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7E63" w14:textId="77777777" w:rsidR="000A22DC" w:rsidRDefault="000A22DC" w:rsidP="000A22DC">
      <w:pPr>
        <w:spacing w:after="39" w:line="259" w:lineRule="auto"/>
        <w:ind w:left="2551"/>
      </w:pPr>
      <w:r>
        <w:rPr>
          <w:rFonts w:ascii="Calibri" w:eastAsia="Calibri" w:hAnsi="Calibri" w:cs="Calibri"/>
          <w:b/>
          <w:color w:val="ED1C24"/>
          <w:sz w:val="64"/>
        </w:rPr>
        <w:t xml:space="preserve">Motion </w:t>
      </w:r>
    </w:p>
    <w:p w14:paraId="68949E1D" w14:textId="2EE254F3" w:rsidR="000A22DC" w:rsidRDefault="000A22DC" w:rsidP="000A22DC">
      <w:pPr>
        <w:spacing w:after="525" w:line="400" w:lineRule="auto"/>
        <w:ind w:left="2546"/>
      </w:pPr>
      <w:r>
        <w:rPr>
          <w:rFonts w:ascii="Calibri" w:eastAsia="Calibri" w:hAnsi="Calibri" w:cs="Calibri"/>
          <w:b/>
        </w:rPr>
        <w:t>Gustavsberg 202</w:t>
      </w:r>
      <w:r w:rsidR="00914314">
        <w:rPr>
          <w:rFonts w:ascii="Calibri" w:eastAsia="Calibri" w:hAnsi="Calibri" w:cs="Calibri"/>
          <w:b/>
        </w:rPr>
        <w:t>2</w:t>
      </w:r>
      <w:r>
        <w:rPr>
          <w:rFonts w:ascii="Calibri" w:eastAsia="Calibri" w:hAnsi="Calibri" w:cs="Calibri"/>
          <w:b/>
        </w:rPr>
        <w:t>.</w:t>
      </w:r>
      <w:r w:rsidR="00914314">
        <w:rPr>
          <w:rFonts w:ascii="Calibri" w:eastAsia="Calibri" w:hAnsi="Calibri" w:cs="Calibri"/>
          <w:b/>
        </w:rPr>
        <w:t>12</w:t>
      </w:r>
      <w:r>
        <w:rPr>
          <w:rFonts w:ascii="Calibri" w:eastAsia="Calibri" w:hAnsi="Calibri" w:cs="Calibri"/>
          <w:b/>
        </w:rPr>
        <w:t>.</w:t>
      </w:r>
      <w:r w:rsidR="00914314">
        <w:rPr>
          <w:rFonts w:ascii="Calibri" w:eastAsia="Calibri" w:hAnsi="Calibri" w:cs="Calibri"/>
          <w:b/>
        </w:rPr>
        <w:t>21</w:t>
      </w:r>
      <w:r>
        <w:rPr>
          <w:rFonts w:ascii="Calibri" w:eastAsia="Calibri" w:hAnsi="Calibri" w:cs="Calibri"/>
          <w:b/>
        </w:rPr>
        <w:t xml:space="preserve"> </w:t>
      </w:r>
    </w:p>
    <w:p w14:paraId="19CBEEE7" w14:textId="77777777" w:rsidR="00223F02" w:rsidRPr="00BF4BFF" w:rsidRDefault="00223F02" w:rsidP="00BF4BFF">
      <w:pPr>
        <w:ind w:left="1984"/>
        <w:rPr>
          <w:rFonts w:ascii="Calibri" w:hAnsi="Calibri" w:cs="Calibri"/>
          <w:b/>
          <w:bCs/>
          <w:sz w:val="24"/>
          <w:szCs w:val="24"/>
        </w:rPr>
      </w:pPr>
      <w:r w:rsidRPr="00BF4BFF">
        <w:rPr>
          <w:rFonts w:ascii="Calibri" w:hAnsi="Calibri" w:cs="Calibri"/>
          <w:b/>
          <w:bCs/>
          <w:sz w:val="24"/>
          <w:szCs w:val="24"/>
        </w:rPr>
        <w:t>Medlemskap i ECCAR – UNESCO´S europeiska koalition av städer mot rasism</w:t>
      </w:r>
    </w:p>
    <w:p w14:paraId="3F98D448" w14:textId="358EAF88" w:rsidR="00223F02" w:rsidRPr="00B02D0C" w:rsidRDefault="00223F02" w:rsidP="00BF4BFF">
      <w:pPr>
        <w:ind w:left="1984"/>
        <w:rPr>
          <w:rFonts w:ascii="Calibri" w:hAnsi="Calibri" w:cs="Calibri"/>
        </w:rPr>
      </w:pPr>
      <w:r w:rsidRPr="00B02D0C">
        <w:rPr>
          <w:rFonts w:ascii="Calibri" w:hAnsi="Calibri" w:cs="Calibri"/>
        </w:rPr>
        <w:t xml:space="preserve">ECCAR – </w:t>
      </w:r>
      <w:proofErr w:type="spellStart"/>
      <w:r w:rsidRPr="00B02D0C">
        <w:rPr>
          <w:rFonts w:ascii="Calibri" w:hAnsi="Calibri" w:cs="Calibri"/>
        </w:rPr>
        <w:t>European</w:t>
      </w:r>
      <w:proofErr w:type="spellEnd"/>
      <w:r w:rsidRPr="00B02D0C">
        <w:rPr>
          <w:rFonts w:ascii="Calibri" w:hAnsi="Calibri" w:cs="Calibri"/>
        </w:rPr>
        <w:t xml:space="preserve"> </w:t>
      </w:r>
      <w:proofErr w:type="spellStart"/>
      <w:r w:rsidRPr="00B02D0C">
        <w:rPr>
          <w:rFonts w:ascii="Calibri" w:hAnsi="Calibri" w:cs="Calibri"/>
        </w:rPr>
        <w:t>Coalition</w:t>
      </w:r>
      <w:proofErr w:type="spellEnd"/>
      <w:r w:rsidRPr="00B02D0C">
        <w:rPr>
          <w:rFonts w:ascii="Calibri" w:hAnsi="Calibri" w:cs="Calibri"/>
        </w:rPr>
        <w:t xml:space="preserve"> </w:t>
      </w:r>
      <w:proofErr w:type="spellStart"/>
      <w:r w:rsidRPr="00B02D0C">
        <w:rPr>
          <w:rFonts w:ascii="Calibri" w:hAnsi="Calibri" w:cs="Calibri"/>
        </w:rPr>
        <w:t>of</w:t>
      </w:r>
      <w:proofErr w:type="spellEnd"/>
      <w:r w:rsidRPr="00B02D0C">
        <w:rPr>
          <w:rFonts w:ascii="Calibri" w:hAnsi="Calibri" w:cs="Calibri"/>
        </w:rPr>
        <w:t xml:space="preserve"> </w:t>
      </w:r>
      <w:proofErr w:type="spellStart"/>
      <w:r w:rsidRPr="00B02D0C">
        <w:rPr>
          <w:rFonts w:ascii="Calibri" w:hAnsi="Calibri" w:cs="Calibri"/>
        </w:rPr>
        <w:t>Cities</w:t>
      </w:r>
      <w:proofErr w:type="spellEnd"/>
      <w:r w:rsidRPr="00B02D0C">
        <w:rPr>
          <w:rFonts w:ascii="Calibri" w:hAnsi="Calibri" w:cs="Calibri"/>
        </w:rPr>
        <w:t xml:space="preserve"> </w:t>
      </w:r>
      <w:proofErr w:type="spellStart"/>
      <w:r w:rsidRPr="00B02D0C">
        <w:rPr>
          <w:rFonts w:ascii="Calibri" w:hAnsi="Calibri" w:cs="Calibri"/>
        </w:rPr>
        <w:t>against</w:t>
      </w:r>
      <w:proofErr w:type="spellEnd"/>
      <w:r w:rsidRPr="00B02D0C">
        <w:rPr>
          <w:rFonts w:ascii="Calibri" w:hAnsi="Calibri" w:cs="Calibri"/>
        </w:rPr>
        <w:t xml:space="preserve"> </w:t>
      </w:r>
      <w:proofErr w:type="spellStart"/>
      <w:r w:rsidRPr="00B02D0C">
        <w:rPr>
          <w:rFonts w:ascii="Calibri" w:hAnsi="Calibri" w:cs="Calibri"/>
        </w:rPr>
        <w:t>Racism</w:t>
      </w:r>
      <w:proofErr w:type="spellEnd"/>
      <w:r w:rsidRPr="00B02D0C">
        <w:rPr>
          <w:rFonts w:ascii="Calibri" w:hAnsi="Calibri" w:cs="Calibri"/>
        </w:rPr>
        <w:t xml:space="preserve"> – startades 2004 på initiativ av UNESCO och en gemensam 10-punktsplan togs fram. </w:t>
      </w:r>
    </w:p>
    <w:p w14:paraId="6514A91E" w14:textId="77777777" w:rsidR="00223F02" w:rsidRPr="00B02D0C" w:rsidRDefault="00223F02" w:rsidP="00BF4BFF">
      <w:pPr>
        <w:ind w:left="1984"/>
        <w:rPr>
          <w:rFonts w:ascii="Calibri" w:hAnsi="Calibri" w:cs="Calibri"/>
        </w:rPr>
      </w:pPr>
      <w:r w:rsidRPr="00B02D0C">
        <w:rPr>
          <w:rFonts w:ascii="Calibri" w:hAnsi="Calibri" w:cs="Calibri"/>
        </w:rPr>
        <w:t>Flera svenska kommuner, bland annat närliggande Botkyrka, Södertälje, Salem, Stockholm, Eskilstuna och Uppsala, är medlemmar av ECCAR.</w:t>
      </w:r>
    </w:p>
    <w:p w14:paraId="64A8D15E" w14:textId="77777777" w:rsidR="00223F02" w:rsidRPr="00B02D0C" w:rsidRDefault="00223F02" w:rsidP="00BF4BFF">
      <w:pPr>
        <w:ind w:left="1984"/>
        <w:rPr>
          <w:rFonts w:ascii="Calibri" w:hAnsi="Calibri" w:cs="Calibri"/>
        </w:rPr>
      </w:pPr>
      <w:r w:rsidRPr="00B02D0C">
        <w:rPr>
          <w:rFonts w:ascii="Calibri" w:hAnsi="Calibri" w:cs="Calibri"/>
        </w:rPr>
        <w:t>Nätverkets syfte är, förutom att underlätta samarbete och utbyte av erfarenheter och kunskap mellan medlemsstäder, institutioner och organisationer, även att stötta medlemsstäderna i att ta fram prioriteringar och förbättra strategier för att bekämpa rasism, diskriminering och främlingsfientlighet.</w:t>
      </w:r>
    </w:p>
    <w:p w14:paraId="3B74EB73" w14:textId="77777777" w:rsidR="00223F02" w:rsidRPr="00B02D0C" w:rsidRDefault="00223F02" w:rsidP="00BF4BFF">
      <w:pPr>
        <w:ind w:left="1984"/>
        <w:rPr>
          <w:rFonts w:ascii="Calibri" w:hAnsi="Calibri" w:cs="Calibri"/>
        </w:rPr>
      </w:pPr>
      <w:r w:rsidRPr="00B02D0C">
        <w:rPr>
          <w:rFonts w:ascii="Calibri" w:hAnsi="Calibri" w:cs="Calibri"/>
        </w:rPr>
        <w:t>Främlingsfientlighet och rasism är ett växande problem i Sverige och Europa. Mänskliga rättigheter och alla människors lika värde är kanske en självklarhet för de flesta av oss men trots det utsätts många människor dagligen för kränkningar, hets och diskriminering.</w:t>
      </w:r>
    </w:p>
    <w:p w14:paraId="0F796EA0" w14:textId="77777777" w:rsidR="00223F02" w:rsidRPr="009849D5" w:rsidRDefault="00223F02" w:rsidP="00BF4BFF">
      <w:pPr>
        <w:ind w:left="1984"/>
        <w:rPr>
          <w:rFonts w:ascii="Calibri" w:hAnsi="Calibri" w:cs="Calibri"/>
          <w:i/>
          <w:iCs/>
        </w:rPr>
      </w:pPr>
      <w:r w:rsidRPr="00B02D0C">
        <w:rPr>
          <w:rFonts w:ascii="Calibri" w:hAnsi="Calibri" w:cs="Calibri"/>
        </w:rPr>
        <w:t xml:space="preserve">”Värmdö är en trygg kommun att bo i med låg brottsstatistik, 8 av 10 känner sig trygga i sitt bostadsområde” står det att läsa i polisens trygghetsmätning 2021. Att majoriteten är trygga är självklart oerhört viktigt men det innebär inte att det inte finns otrygga minoritetsgrupper. I Värmdö anmäldes i snitt drygt ett brott i månaden med hatbrottsmotiv under 2020 enligt Statistik från BRÅ, dvs brott där händelsen är ett resultat av bristande respekt för mänskliga </w:t>
      </w:r>
      <w:r w:rsidRPr="009849D5">
        <w:rPr>
          <w:rFonts w:ascii="Calibri" w:hAnsi="Calibri" w:cs="Calibri"/>
          <w:i/>
          <w:iCs/>
        </w:rPr>
        <w:t>rättigheter och människors lika värde.</w:t>
      </w:r>
    </w:p>
    <w:p w14:paraId="4095AD6B" w14:textId="77777777" w:rsidR="00223F02" w:rsidRPr="00B02D0C" w:rsidRDefault="00223F02" w:rsidP="00BF4BFF">
      <w:pPr>
        <w:ind w:left="1984"/>
        <w:rPr>
          <w:rFonts w:ascii="Calibri" w:hAnsi="Calibri" w:cs="Calibri"/>
        </w:rPr>
      </w:pPr>
      <w:r w:rsidRPr="00B02D0C">
        <w:rPr>
          <w:rFonts w:ascii="Calibri" w:hAnsi="Calibri" w:cs="Calibri"/>
        </w:rPr>
        <w:t>Diskriminerande strukturer kan vara svåra att upptäcka och motverka. Normativa strukturer som för majoriteten kan verka osynliga kan för andra utgöra hinder som omöjliggör ett liv på lika villkor. Ett systematiskt och konstruktivt arbete för att motverka dessa strukturer kräver kunskaper och erfarenheter som är svåra att upprätthålla i varje enskild kommun.</w:t>
      </w:r>
    </w:p>
    <w:p w14:paraId="492AABAD" w14:textId="77777777" w:rsidR="00223F02" w:rsidRPr="00B02D0C" w:rsidRDefault="00223F02" w:rsidP="00BF4BFF">
      <w:pPr>
        <w:ind w:left="1984"/>
        <w:rPr>
          <w:rFonts w:ascii="Calibri" w:hAnsi="Calibri" w:cs="Calibri"/>
        </w:rPr>
      </w:pPr>
      <w:r w:rsidRPr="00B02D0C">
        <w:rPr>
          <w:rFonts w:ascii="Calibri" w:hAnsi="Calibri" w:cs="Calibri"/>
        </w:rPr>
        <w:t>I ECCAR´S 10-punktsplan finns en tydlig struktur med konkreta åtgärder för varje punkt som ger möjlighet till ett systematiskt och konstruktivt arbete.</w:t>
      </w:r>
    </w:p>
    <w:p w14:paraId="0508E278" w14:textId="77777777" w:rsidR="00223F02" w:rsidRPr="00B02D0C" w:rsidRDefault="00223F02" w:rsidP="00BF4BFF">
      <w:pPr>
        <w:ind w:left="1984"/>
        <w:rPr>
          <w:rFonts w:ascii="Calibri" w:hAnsi="Calibri" w:cs="Calibri"/>
        </w:rPr>
      </w:pPr>
    </w:p>
    <w:p w14:paraId="40E4C82C" w14:textId="73C5EB6A" w:rsidR="00223F02" w:rsidRDefault="00223F02" w:rsidP="00BF4BFF">
      <w:pPr>
        <w:ind w:left="1984"/>
        <w:rPr>
          <w:rFonts w:ascii="Calibri" w:hAnsi="Calibri" w:cs="Calibri"/>
        </w:rPr>
      </w:pPr>
      <w:r w:rsidRPr="00B02D0C">
        <w:rPr>
          <w:rFonts w:ascii="Calibri" w:hAnsi="Calibri" w:cs="Calibri"/>
        </w:rPr>
        <w:t xml:space="preserve">Med anledning av ovanstående föreslår </w:t>
      </w:r>
      <w:r w:rsidR="00817731" w:rsidRPr="00B02D0C">
        <w:rPr>
          <w:rFonts w:ascii="Calibri" w:hAnsi="Calibri" w:cs="Calibri"/>
        </w:rPr>
        <w:t>V</w:t>
      </w:r>
      <w:r w:rsidRPr="00B02D0C">
        <w:rPr>
          <w:rFonts w:ascii="Calibri" w:hAnsi="Calibri" w:cs="Calibri"/>
        </w:rPr>
        <w:t>änsterpartiet kommunfullmäktige att besluta:</w:t>
      </w:r>
    </w:p>
    <w:p w14:paraId="6FDC8856" w14:textId="77777777" w:rsidR="00B02D0C" w:rsidRPr="00B02D0C" w:rsidRDefault="00B02D0C" w:rsidP="00BF4BFF">
      <w:pPr>
        <w:ind w:left="1984"/>
        <w:rPr>
          <w:rFonts w:ascii="Calibri" w:hAnsi="Calibri" w:cs="Calibri"/>
        </w:rPr>
      </w:pPr>
    </w:p>
    <w:p w14:paraId="6509BF51" w14:textId="10238CA1" w:rsidR="00223F02" w:rsidRDefault="00223F02" w:rsidP="00223F02">
      <w:pPr>
        <w:pStyle w:val="Liststycke"/>
        <w:numPr>
          <w:ilvl w:val="0"/>
          <w:numId w:val="1"/>
        </w:numPr>
        <w:ind w:left="1984"/>
        <w:rPr>
          <w:rFonts w:eastAsia="Times New Roman"/>
        </w:rPr>
      </w:pPr>
      <w:r w:rsidRPr="00B02D0C">
        <w:rPr>
          <w:rFonts w:eastAsia="Times New Roman"/>
        </w:rPr>
        <w:t xml:space="preserve">Att Värmdö kommun ska söka medlemskap i ECCAR </w:t>
      </w:r>
    </w:p>
    <w:p w14:paraId="3ED6BC07" w14:textId="77777777" w:rsidR="007E45B8" w:rsidRPr="007E45B8" w:rsidRDefault="007E45B8" w:rsidP="007E45B8">
      <w:pPr>
        <w:pStyle w:val="Liststycke"/>
        <w:ind w:left="1984"/>
        <w:rPr>
          <w:rFonts w:eastAsia="Times New Roman"/>
        </w:rPr>
      </w:pPr>
    </w:p>
    <w:p w14:paraId="7648276F" w14:textId="77777777" w:rsidR="0065454D" w:rsidRDefault="0065454D" w:rsidP="0065454D">
      <w:pPr>
        <w:pStyle w:val="Liststycke"/>
        <w:spacing w:after="120" w:line="240" w:lineRule="auto"/>
        <w:ind w:left="1984"/>
        <w:rPr>
          <w:rFonts w:ascii="Times New Roman" w:eastAsia="Calibri" w:hAnsi="Times New Roman"/>
          <w:i/>
        </w:rPr>
      </w:pPr>
      <w:r>
        <w:rPr>
          <w:rFonts w:ascii="Times New Roman" w:hAnsi="Times New Roman"/>
          <w:i/>
        </w:rPr>
        <w:t>Vänsterpartiet</w:t>
      </w:r>
    </w:p>
    <w:p w14:paraId="491DC7AF" w14:textId="77777777" w:rsidR="0065454D" w:rsidRDefault="0065454D" w:rsidP="0065454D">
      <w:pPr>
        <w:pStyle w:val="Liststycke"/>
        <w:spacing w:after="120" w:line="240" w:lineRule="auto"/>
        <w:ind w:left="1984"/>
        <w:rPr>
          <w:rStyle w:val="Fotnotsreferens"/>
          <w:rFonts w:ascii="Times New Roman" w:hAnsi="Times New Roman" w:cs="Times New Roman"/>
        </w:rPr>
      </w:pPr>
      <w:r>
        <w:rPr>
          <w:rFonts w:ascii="Times New Roman" w:hAnsi="Times New Roman"/>
          <w:i/>
        </w:rPr>
        <w:t>Genom Pia Ortiz Venegas</w:t>
      </w:r>
    </w:p>
    <w:p w14:paraId="0876CC90" w14:textId="77777777" w:rsidR="00223F02" w:rsidRDefault="00223F02" w:rsidP="000A22DC">
      <w:pPr>
        <w:pStyle w:val="Rubrik1"/>
      </w:pPr>
    </w:p>
    <w:p w14:paraId="73F1AECD" w14:textId="77777777" w:rsidR="00223F02" w:rsidRDefault="00223F02" w:rsidP="000A22DC">
      <w:pPr>
        <w:pStyle w:val="Rubrik1"/>
      </w:pPr>
    </w:p>
    <w:p w14:paraId="70F7EA2D" w14:textId="7FD35C36" w:rsidR="000A22DC" w:rsidRDefault="000A22DC" w:rsidP="000A22DC">
      <w:pPr>
        <w:spacing w:after="248" w:line="261" w:lineRule="auto"/>
        <w:ind w:right="6169"/>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E9EE68" wp14:editId="766BCE64">
                <wp:simplePos x="0" y="0"/>
                <wp:positionH relativeFrom="column">
                  <wp:posOffset>5335220</wp:posOffset>
                </wp:positionH>
                <wp:positionV relativeFrom="paragraph">
                  <wp:posOffset>-589665</wp:posOffset>
                </wp:positionV>
                <wp:extent cx="893794" cy="892817"/>
                <wp:effectExtent l="0" t="0" r="0" b="0"/>
                <wp:wrapSquare wrapText="bothSides"/>
                <wp:docPr id="957" name="Group 957"/>
                <wp:cNvGraphicFramePr/>
                <a:graphic xmlns:a="http://schemas.openxmlformats.org/drawingml/2006/main">
                  <a:graphicData uri="http://schemas.microsoft.com/office/word/2010/wordprocessingGroup">
                    <wpg:wgp>
                      <wpg:cNvGrpSpPr/>
                      <wpg:grpSpPr>
                        <a:xfrm>
                          <a:off x="0" y="0"/>
                          <a:ext cx="893794" cy="892817"/>
                          <a:chOff x="0" y="0"/>
                          <a:chExt cx="893794" cy="892817"/>
                        </a:xfrm>
                      </wpg:grpSpPr>
                      <wps:wsp>
                        <wps:cNvPr id="6" name="Shape 6"/>
                        <wps:cNvSpPr/>
                        <wps:spPr>
                          <a:xfrm>
                            <a:off x="0" y="0"/>
                            <a:ext cx="893794" cy="892817"/>
                          </a:xfrm>
                          <a:custGeom>
                            <a:avLst/>
                            <a:gdLst/>
                            <a:ahLst/>
                            <a:cxnLst/>
                            <a:rect l="0" t="0" r="0" b="0"/>
                            <a:pathLst>
                              <a:path w="893794" h="892817">
                                <a:moveTo>
                                  <a:pt x="548539" y="0"/>
                                </a:moveTo>
                                <a:lnTo>
                                  <a:pt x="553667" y="0"/>
                                </a:lnTo>
                                <a:lnTo>
                                  <a:pt x="554356" y="151"/>
                                </a:lnTo>
                                <a:cubicBezTo>
                                  <a:pt x="559189" y="3305"/>
                                  <a:pt x="563895" y="11885"/>
                                  <a:pt x="566584" y="17942"/>
                                </a:cubicBezTo>
                                <a:lnTo>
                                  <a:pt x="567481" y="19738"/>
                                </a:lnTo>
                                <a:cubicBezTo>
                                  <a:pt x="569273" y="23326"/>
                                  <a:pt x="570170" y="26019"/>
                                  <a:pt x="572859" y="27813"/>
                                </a:cubicBezTo>
                                <a:cubicBezTo>
                                  <a:pt x="575549" y="29607"/>
                                  <a:pt x="581824" y="28711"/>
                                  <a:pt x="584514" y="27813"/>
                                </a:cubicBezTo>
                                <a:lnTo>
                                  <a:pt x="586306" y="27813"/>
                                </a:lnTo>
                                <a:cubicBezTo>
                                  <a:pt x="591685" y="26019"/>
                                  <a:pt x="598857" y="24224"/>
                                  <a:pt x="601547" y="26019"/>
                                </a:cubicBezTo>
                                <a:cubicBezTo>
                                  <a:pt x="602443" y="26915"/>
                                  <a:pt x="603340" y="27813"/>
                                  <a:pt x="604236" y="29607"/>
                                </a:cubicBezTo>
                                <a:lnTo>
                                  <a:pt x="604236" y="32300"/>
                                </a:lnTo>
                                <a:cubicBezTo>
                                  <a:pt x="605132" y="36786"/>
                                  <a:pt x="606925" y="43067"/>
                                  <a:pt x="611407" y="44862"/>
                                </a:cubicBezTo>
                                <a:cubicBezTo>
                                  <a:pt x="615890" y="46657"/>
                                  <a:pt x="620372" y="43965"/>
                                  <a:pt x="623062" y="42170"/>
                                </a:cubicBezTo>
                                <a:lnTo>
                                  <a:pt x="623958" y="41273"/>
                                </a:lnTo>
                                <a:lnTo>
                                  <a:pt x="628440" y="38581"/>
                                </a:lnTo>
                                <a:lnTo>
                                  <a:pt x="631129" y="35889"/>
                                </a:lnTo>
                                <a:cubicBezTo>
                                  <a:pt x="635612" y="33197"/>
                                  <a:pt x="639198" y="31402"/>
                                  <a:pt x="643681" y="28711"/>
                                </a:cubicBezTo>
                                <a:cubicBezTo>
                                  <a:pt x="646369" y="27813"/>
                                  <a:pt x="649955" y="26019"/>
                                  <a:pt x="653541" y="26915"/>
                                </a:cubicBezTo>
                                <a:cubicBezTo>
                                  <a:pt x="660713" y="29607"/>
                                  <a:pt x="662506" y="37684"/>
                                  <a:pt x="665195" y="46657"/>
                                </a:cubicBezTo>
                                <a:cubicBezTo>
                                  <a:pt x="666988" y="52938"/>
                                  <a:pt x="668781" y="59219"/>
                                  <a:pt x="672367" y="62808"/>
                                </a:cubicBezTo>
                                <a:cubicBezTo>
                                  <a:pt x="676849" y="68192"/>
                                  <a:pt x="683125" y="66398"/>
                                  <a:pt x="688503" y="64603"/>
                                </a:cubicBezTo>
                                <a:cubicBezTo>
                                  <a:pt x="692089" y="63705"/>
                                  <a:pt x="694779" y="62808"/>
                                  <a:pt x="695675" y="64603"/>
                                </a:cubicBezTo>
                                <a:cubicBezTo>
                                  <a:pt x="697468" y="65500"/>
                                  <a:pt x="698365" y="69090"/>
                                  <a:pt x="698365" y="72679"/>
                                </a:cubicBezTo>
                                <a:cubicBezTo>
                                  <a:pt x="699261" y="78960"/>
                                  <a:pt x="701054" y="87035"/>
                                  <a:pt x="710018" y="90625"/>
                                </a:cubicBezTo>
                                <a:cubicBezTo>
                                  <a:pt x="714501" y="92419"/>
                                  <a:pt x="719880" y="92419"/>
                                  <a:pt x="726155" y="92419"/>
                                </a:cubicBezTo>
                                <a:cubicBezTo>
                                  <a:pt x="733326" y="91522"/>
                                  <a:pt x="739602" y="91522"/>
                                  <a:pt x="741395" y="94214"/>
                                </a:cubicBezTo>
                                <a:cubicBezTo>
                                  <a:pt x="744084" y="96906"/>
                                  <a:pt x="743188" y="102290"/>
                                  <a:pt x="743188" y="105879"/>
                                </a:cubicBezTo>
                                <a:lnTo>
                                  <a:pt x="743188" y="111263"/>
                                </a:lnTo>
                                <a:cubicBezTo>
                                  <a:pt x="743188" y="117544"/>
                                  <a:pt x="744084" y="122031"/>
                                  <a:pt x="746773" y="126517"/>
                                </a:cubicBezTo>
                                <a:cubicBezTo>
                                  <a:pt x="751256" y="132798"/>
                                  <a:pt x="762910" y="132798"/>
                                  <a:pt x="773667" y="132798"/>
                                </a:cubicBezTo>
                                <a:lnTo>
                                  <a:pt x="783529" y="132798"/>
                                </a:lnTo>
                                <a:cubicBezTo>
                                  <a:pt x="787114" y="132798"/>
                                  <a:pt x="788907" y="134593"/>
                                  <a:pt x="789804" y="134593"/>
                                </a:cubicBezTo>
                                <a:cubicBezTo>
                                  <a:pt x="795183" y="138181"/>
                                  <a:pt x="789804" y="156128"/>
                                  <a:pt x="787114" y="164204"/>
                                </a:cubicBezTo>
                                <a:lnTo>
                                  <a:pt x="786218" y="166896"/>
                                </a:lnTo>
                                <a:cubicBezTo>
                                  <a:pt x="785321" y="170485"/>
                                  <a:pt x="785321" y="173177"/>
                                  <a:pt x="787114" y="177664"/>
                                </a:cubicBezTo>
                                <a:cubicBezTo>
                                  <a:pt x="788011" y="182150"/>
                                  <a:pt x="794286" y="185739"/>
                                  <a:pt x="799665" y="187534"/>
                                </a:cubicBezTo>
                                <a:lnTo>
                                  <a:pt x="804147" y="188431"/>
                                </a:lnTo>
                                <a:cubicBezTo>
                                  <a:pt x="806836" y="188431"/>
                                  <a:pt x="809526" y="189328"/>
                                  <a:pt x="809526" y="190226"/>
                                </a:cubicBezTo>
                                <a:cubicBezTo>
                                  <a:pt x="811319" y="192918"/>
                                  <a:pt x="810422" y="195610"/>
                                  <a:pt x="809526" y="198301"/>
                                </a:cubicBezTo>
                                <a:lnTo>
                                  <a:pt x="808629" y="199199"/>
                                </a:lnTo>
                                <a:cubicBezTo>
                                  <a:pt x="806836" y="205480"/>
                                  <a:pt x="805940" y="209966"/>
                                  <a:pt x="807733" y="213556"/>
                                </a:cubicBezTo>
                                <a:cubicBezTo>
                                  <a:pt x="808629" y="215350"/>
                                  <a:pt x="810422" y="217145"/>
                                  <a:pt x="811319" y="218043"/>
                                </a:cubicBezTo>
                                <a:cubicBezTo>
                                  <a:pt x="814008" y="218939"/>
                                  <a:pt x="819387" y="220734"/>
                                  <a:pt x="822077" y="220734"/>
                                </a:cubicBezTo>
                                <a:lnTo>
                                  <a:pt x="824766" y="220734"/>
                                </a:lnTo>
                                <a:cubicBezTo>
                                  <a:pt x="829248" y="221631"/>
                                  <a:pt x="836420" y="223426"/>
                                  <a:pt x="839110" y="227016"/>
                                </a:cubicBezTo>
                                <a:cubicBezTo>
                                  <a:pt x="840903" y="230605"/>
                                  <a:pt x="840006" y="235988"/>
                                  <a:pt x="839110" y="240474"/>
                                </a:cubicBezTo>
                                <a:cubicBezTo>
                                  <a:pt x="838213" y="244064"/>
                                  <a:pt x="836420" y="260216"/>
                                  <a:pt x="837316" y="264702"/>
                                </a:cubicBezTo>
                                <a:cubicBezTo>
                                  <a:pt x="837316" y="267394"/>
                                  <a:pt x="838213" y="270983"/>
                                  <a:pt x="839110" y="271880"/>
                                </a:cubicBezTo>
                                <a:cubicBezTo>
                                  <a:pt x="840903" y="273676"/>
                                  <a:pt x="843592" y="274572"/>
                                  <a:pt x="843592" y="274572"/>
                                </a:cubicBezTo>
                                <a:cubicBezTo>
                                  <a:pt x="845384" y="275470"/>
                                  <a:pt x="847177" y="276367"/>
                                  <a:pt x="848074" y="278162"/>
                                </a:cubicBezTo>
                                <a:cubicBezTo>
                                  <a:pt x="848970" y="279059"/>
                                  <a:pt x="850763" y="281751"/>
                                  <a:pt x="849867" y="285340"/>
                                </a:cubicBezTo>
                                <a:cubicBezTo>
                                  <a:pt x="849867" y="285340"/>
                                  <a:pt x="849867" y="287135"/>
                                  <a:pt x="848074" y="288930"/>
                                </a:cubicBezTo>
                                <a:cubicBezTo>
                                  <a:pt x="847177" y="291622"/>
                                  <a:pt x="840006" y="302389"/>
                                  <a:pt x="834627" y="308670"/>
                                </a:cubicBezTo>
                                <a:cubicBezTo>
                                  <a:pt x="814905" y="330205"/>
                                  <a:pt x="796976" y="340973"/>
                                  <a:pt x="769185" y="351741"/>
                                </a:cubicBezTo>
                                <a:cubicBezTo>
                                  <a:pt x="762910" y="354433"/>
                                  <a:pt x="754842" y="356227"/>
                                  <a:pt x="748566" y="358022"/>
                                </a:cubicBezTo>
                                <a:lnTo>
                                  <a:pt x="744981" y="358919"/>
                                </a:lnTo>
                                <a:cubicBezTo>
                                  <a:pt x="744084" y="359817"/>
                                  <a:pt x="744084" y="359817"/>
                                  <a:pt x="744084" y="360714"/>
                                </a:cubicBezTo>
                                <a:cubicBezTo>
                                  <a:pt x="744084" y="361611"/>
                                  <a:pt x="745877" y="368790"/>
                                  <a:pt x="745877" y="368790"/>
                                </a:cubicBezTo>
                                <a:lnTo>
                                  <a:pt x="746773" y="369687"/>
                                </a:lnTo>
                                <a:cubicBezTo>
                                  <a:pt x="748566" y="369687"/>
                                  <a:pt x="760221" y="366098"/>
                                  <a:pt x="760221" y="366098"/>
                                </a:cubicBezTo>
                                <a:cubicBezTo>
                                  <a:pt x="768288" y="363406"/>
                                  <a:pt x="773667" y="361611"/>
                                  <a:pt x="778150" y="359817"/>
                                </a:cubicBezTo>
                                <a:lnTo>
                                  <a:pt x="785321" y="356227"/>
                                </a:lnTo>
                                <a:lnTo>
                                  <a:pt x="788907" y="355330"/>
                                </a:lnTo>
                                <a:lnTo>
                                  <a:pt x="792493" y="352638"/>
                                </a:lnTo>
                                <a:cubicBezTo>
                                  <a:pt x="793390" y="352638"/>
                                  <a:pt x="795183" y="354433"/>
                                  <a:pt x="796079" y="355330"/>
                                </a:cubicBezTo>
                                <a:cubicBezTo>
                                  <a:pt x="800562" y="357125"/>
                                  <a:pt x="804147" y="358919"/>
                                  <a:pt x="808629" y="359817"/>
                                </a:cubicBezTo>
                                <a:lnTo>
                                  <a:pt x="809526" y="360714"/>
                                </a:lnTo>
                                <a:cubicBezTo>
                                  <a:pt x="821180" y="364303"/>
                                  <a:pt x="839110" y="366995"/>
                                  <a:pt x="849867" y="366995"/>
                                </a:cubicBezTo>
                                <a:cubicBezTo>
                                  <a:pt x="856142" y="366995"/>
                                  <a:pt x="862418" y="366098"/>
                                  <a:pt x="865107" y="366098"/>
                                </a:cubicBezTo>
                                <a:lnTo>
                                  <a:pt x="870485" y="366098"/>
                                </a:lnTo>
                                <a:cubicBezTo>
                                  <a:pt x="872278" y="366995"/>
                                  <a:pt x="873175" y="367892"/>
                                  <a:pt x="874071" y="369687"/>
                                </a:cubicBezTo>
                                <a:lnTo>
                                  <a:pt x="874071" y="374173"/>
                                </a:lnTo>
                                <a:lnTo>
                                  <a:pt x="871382" y="377763"/>
                                </a:lnTo>
                                <a:cubicBezTo>
                                  <a:pt x="869589" y="380455"/>
                                  <a:pt x="867796" y="384044"/>
                                  <a:pt x="867796" y="387633"/>
                                </a:cubicBezTo>
                                <a:cubicBezTo>
                                  <a:pt x="867796" y="389428"/>
                                  <a:pt x="867796" y="391223"/>
                                  <a:pt x="868692" y="393017"/>
                                </a:cubicBezTo>
                                <a:cubicBezTo>
                                  <a:pt x="870485" y="397504"/>
                                  <a:pt x="874071" y="399298"/>
                                  <a:pt x="877657" y="401990"/>
                                </a:cubicBezTo>
                                <a:lnTo>
                                  <a:pt x="878554" y="402888"/>
                                </a:lnTo>
                                <a:lnTo>
                                  <a:pt x="886621" y="408271"/>
                                </a:lnTo>
                                <a:lnTo>
                                  <a:pt x="886621" y="409169"/>
                                </a:lnTo>
                                <a:cubicBezTo>
                                  <a:pt x="889311" y="410963"/>
                                  <a:pt x="892001" y="413655"/>
                                  <a:pt x="892897" y="417244"/>
                                </a:cubicBezTo>
                                <a:cubicBezTo>
                                  <a:pt x="893794" y="417244"/>
                                  <a:pt x="893794" y="418142"/>
                                  <a:pt x="893794" y="418142"/>
                                </a:cubicBezTo>
                                <a:cubicBezTo>
                                  <a:pt x="893794" y="419039"/>
                                  <a:pt x="892897" y="420833"/>
                                  <a:pt x="892897" y="421731"/>
                                </a:cubicBezTo>
                                <a:cubicBezTo>
                                  <a:pt x="892001" y="423525"/>
                                  <a:pt x="890208" y="427115"/>
                                  <a:pt x="885725" y="429806"/>
                                </a:cubicBezTo>
                                <a:cubicBezTo>
                                  <a:pt x="881243" y="433396"/>
                                  <a:pt x="874071" y="436985"/>
                                  <a:pt x="874071" y="440575"/>
                                </a:cubicBezTo>
                                <a:cubicBezTo>
                                  <a:pt x="874071" y="441472"/>
                                  <a:pt x="874071" y="443266"/>
                                  <a:pt x="874968" y="444164"/>
                                </a:cubicBezTo>
                                <a:cubicBezTo>
                                  <a:pt x="875864" y="446856"/>
                                  <a:pt x="879450" y="448650"/>
                                  <a:pt x="882140" y="450445"/>
                                </a:cubicBezTo>
                                <a:cubicBezTo>
                                  <a:pt x="883933" y="452239"/>
                                  <a:pt x="885725" y="453137"/>
                                  <a:pt x="886621" y="454931"/>
                                </a:cubicBezTo>
                                <a:cubicBezTo>
                                  <a:pt x="887518" y="455829"/>
                                  <a:pt x="887518" y="457623"/>
                                  <a:pt x="887518" y="459418"/>
                                </a:cubicBezTo>
                                <a:lnTo>
                                  <a:pt x="887518" y="461212"/>
                                </a:lnTo>
                                <a:cubicBezTo>
                                  <a:pt x="886621" y="462110"/>
                                  <a:pt x="884829" y="464802"/>
                                  <a:pt x="883036" y="466596"/>
                                </a:cubicBezTo>
                                <a:cubicBezTo>
                                  <a:pt x="880347" y="469288"/>
                                  <a:pt x="878554" y="471083"/>
                                  <a:pt x="878554" y="471980"/>
                                </a:cubicBezTo>
                                <a:cubicBezTo>
                                  <a:pt x="878554" y="472877"/>
                                  <a:pt x="877657" y="473775"/>
                                  <a:pt x="877657" y="474672"/>
                                </a:cubicBezTo>
                                <a:cubicBezTo>
                                  <a:pt x="877657" y="475569"/>
                                  <a:pt x="877657" y="476466"/>
                                  <a:pt x="878554" y="477364"/>
                                </a:cubicBezTo>
                                <a:cubicBezTo>
                                  <a:pt x="878554" y="478262"/>
                                  <a:pt x="880347" y="480056"/>
                                  <a:pt x="882140" y="482748"/>
                                </a:cubicBezTo>
                                <a:cubicBezTo>
                                  <a:pt x="883933" y="484543"/>
                                  <a:pt x="886621" y="487235"/>
                                  <a:pt x="886621" y="489029"/>
                                </a:cubicBezTo>
                                <a:cubicBezTo>
                                  <a:pt x="887518" y="489029"/>
                                  <a:pt x="887518" y="489926"/>
                                  <a:pt x="887518" y="490824"/>
                                </a:cubicBezTo>
                                <a:cubicBezTo>
                                  <a:pt x="887518" y="492618"/>
                                  <a:pt x="884829" y="495310"/>
                                  <a:pt x="883036" y="498002"/>
                                </a:cubicBezTo>
                                <a:lnTo>
                                  <a:pt x="879450" y="500694"/>
                                </a:lnTo>
                                <a:lnTo>
                                  <a:pt x="876761" y="504283"/>
                                </a:lnTo>
                                <a:cubicBezTo>
                                  <a:pt x="874071" y="507872"/>
                                  <a:pt x="871382" y="511462"/>
                                  <a:pt x="869589" y="516845"/>
                                </a:cubicBezTo>
                                <a:lnTo>
                                  <a:pt x="869589" y="518640"/>
                                </a:lnTo>
                                <a:cubicBezTo>
                                  <a:pt x="869589" y="521332"/>
                                  <a:pt x="870485" y="523126"/>
                                  <a:pt x="871382" y="524921"/>
                                </a:cubicBezTo>
                                <a:lnTo>
                                  <a:pt x="874071" y="529408"/>
                                </a:lnTo>
                                <a:cubicBezTo>
                                  <a:pt x="876761" y="532997"/>
                                  <a:pt x="880347" y="539278"/>
                                  <a:pt x="880347" y="543765"/>
                                </a:cubicBezTo>
                                <a:lnTo>
                                  <a:pt x="880347" y="545559"/>
                                </a:lnTo>
                                <a:cubicBezTo>
                                  <a:pt x="879450" y="549149"/>
                                  <a:pt x="876761" y="550046"/>
                                  <a:pt x="873175" y="551841"/>
                                </a:cubicBezTo>
                                <a:lnTo>
                                  <a:pt x="871382" y="552738"/>
                                </a:lnTo>
                                <a:lnTo>
                                  <a:pt x="869589" y="553635"/>
                                </a:lnTo>
                                <a:cubicBezTo>
                                  <a:pt x="864210" y="556327"/>
                                  <a:pt x="856142" y="560814"/>
                                  <a:pt x="853453" y="565300"/>
                                </a:cubicBezTo>
                                <a:cubicBezTo>
                                  <a:pt x="851660" y="566197"/>
                                  <a:pt x="851660" y="570684"/>
                                  <a:pt x="851660" y="574273"/>
                                </a:cubicBezTo>
                                <a:cubicBezTo>
                                  <a:pt x="851660" y="576068"/>
                                  <a:pt x="851660" y="576965"/>
                                  <a:pt x="852556" y="577862"/>
                                </a:cubicBezTo>
                                <a:lnTo>
                                  <a:pt x="852556" y="578759"/>
                                </a:lnTo>
                                <a:cubicBezTo>
                                  <a:pt x="853453" y="583246"/>
                                  <a:pt x="854349" y="588630"/>
                                  <a:pt x="854349" y="592219"/>
                                </a:cubicBezTo>
                                <a:lnTo>
                                  <a:pt x="854349" y="595809"/>
                                </a:lnTo>
                                <a:cubicBezTo>
                                  <a:pt x="853453" y="596705"/>
                                  <a:pt x="850763" y="597603"/>
                                  <a:pt x="847177" y="597603"/>
                                </a:cubicBezTo>
                                <a:cubicBezTo>
                                  <a:pt x="841799" y="597603"/>
                                  <a:pt x="834627" y="598501"/>
                                  <a:pt x="831041" y="603884"/>
                                </a:cubicBezTo>
                                <a:cubicBezTo>
                                  <a:pt x="830144" y="605679"/>
                                  <a:pt x="830144" y="607474"/>
                                  <a:pt x="830144" y="609268"/>
                                </a:cubicBezTo>
                                <a:cubicBezTo>
                                  <a:pt x="830144" y="611960"/>
                                  <a:pt x="831041" y="614652"/>
                                  <a:pt x="831937" y="617344"/>
                                </a:cubicBezTo>
                                <a:lnTo>
                                  <a:pt x="831937" y="618241"/>
                                </a:lnTo>
                                <a:cubicBezTo>
                                  <a:pt x="833730" y="622728"/>
                                  <a:pt x="835523" y="626317"/>
                                  <a:pt x="837316" y="629907"/>
                                </a:cubicBezTo>
                                <a:lnTo>
                                  <a:pt x="839110" y="634392"/>
                                </a:lnTo>
                                <a:lnTo>
                                  <a:pt x="842695" y="641571"/>
                                </a:lnTo>
                                <a:lnTo>
                                  <a:pt x="842695" y="646955"/>
                                </a:lnTo>
                                <a:cubicBezTo>
                                  <a:pt x="842695" y="648750"/>
                                  <a:pt x="842695" y="651442"/>
                                  <a:pt x="840903" y="653236"/>
                                </a:cubicBezTo>
                                <a:cubicBezTo>
                                  <a:pt x="838213" y="657723"/>
                                  <a:pt x="831041" y="658620"/>
                                  <a:pt x="823870" y="660415"/>
                                </a:cubicBezTo>
                                <a:cubicBezTo>
                                  <a:pt x="817594" y="661312"/>
                                  <a:pt x="810422" y="662209"/>
                                  <a:pt x="803251" y="665798"/>
                                </a:cubicBezTo>
                                <a:cubicBezTo>
                                  <a:pt x="801458" y="666696"/>
                                  <a:pt x="800562" y="669388"/>
                                  <a:pt x="800562" y="672977"/>
                                </a:cubicBezTo>
                                <a:cubicBezTo>
                                  <a:pt x="800562" y="675669"/>
                                  <a:pt x="801458" y="678361"/>
                                  <a:pt x="801458" y="681053"/>
                                </a:cubicBezTo>
                                <a:cubicBezTo>
                                  <a:pt x="802355" y="683744"/>
                                  <a:pt x="802355" y="687334"/>
                                  <a:pt x="802355" y="690025"/>
                                </a:cubicBezTo>
                                <a:cubicBezTo>
                                  <a:pt x="802355" y="691821"/>
                                  <a:pt x="802355" y="694512"/>
                                  <a:pt x="801458" y="695410"/>
                                </a:cubicBezTo>
                                <a:cubicBezTo>
                                  <a:pt x="798769" y="698998"/>
                                  <a:pt x="795183" y="700794"/>
                                  <a:pt x="789804" y="702588"/>
                                </a:cubicBezTo>
                                <a:lnTo>
                                  <a:pt x="786218" y="702588"/>
                                </a:lnTo>
                                <a:lnTo>
                                  <a:pt x="784425" y="703485"/>
                                </a:lnTo>
                                <a:cubicBezTo>
                                  <a:pt x="781736" y="704383"/>
                                  <a:pt x="777253" y="704383"/>
                                  <a:pt x="776357" y="707972"/>
                                </a:cubicBezTo>
                                <a:cubicBezTo>
                                  <a:pt x="775460" y="708869"/>
                                  <a:pt x="775460" y="709767"/>
                                  <a:pt x="775460" y="710664"/>
                                </a:cubicBezTo>
                                <a:cubicBezTo>
                                  <a:pt x="775460" y="712458"/>
                                  <a:pt x="776357" y="715150"/>
                                  <a:pt x="777253" y="717842"/>
                                </a:cubicBezTo>
                                <a:cubicBezTo>
                                  <a:pt x="777253" y="720534"/>
                                  <a:pt x="778150" y="722329"/>
                                  <a:pt x="778150" y="725021"/>
                                </a:cubicBezTo>
                                <a:cubicBezTo>
                                  <a:pt x="778150" y="726815"/>
                                  <a:pt x="777253" y="727713"/>
                                  <a:pt x="776357" y="728610"/>
                                </a:cubicBezTo>
                                <a:cubicBezTo>
                                  <a:pt x="774564" y="729507"/>
                                  <a:pt x="768288" y="728610"/>
                                  <a:pt x="765599" y="728610"/>
                                </a:cubicBezTo>
                                <a:cubicBezTo>
                                  <a:pt x="759324" y="727713"/>
                                  <a:pt x="748566" y="730404"/>
                                  <a:pt x="744981" y="733096"/>
                                </a:cubicBezTo>
                                <a:cubicBezTo>
                                  <a:pt x="741395" y="735788"/>
                                  <a:pt x="741395" y="741173"/>
                                  <a:pt x="741395" y="746556"/>
                                </a:cubicBezTo>
                                <a:cubicBezTo>
                                  <a:pt x="741395" y="752837"/>
                                  <a:pt x="741395" y="756427"/>
                                  <a:pt x="738706" y="757324"/>
                                </a:cubicBezTo>
                                <a:cubicBezTo>
                                  <a:pt x="736016" y="758221"/>
                                  <a:pt x="730637" y="757324"/>
                                  <a:pt x="723466" y="756427"/>
                                </a:cubicBezTo>
                                <a:cubicBezTo>
                                  <a:pt x="712708" y="753735"/>
                                  <a:pt x="701054" y="750145"/>
                                  <a:pt x="687607" y="744762"/>
                                </a:cubicBezTo>
                                <a:cubicBezTo>
                                  <a:pt x="665195" y="734891"/>
                                  <a:pt x="650852" y="721431"/>
                                  <a:pt x="646369" y="716945"/>
                                </a:cubicBezTo>
                                <a:cubicBezTo>
                                  <a:pt x="641888" y="712458"/>
                                  <a:pt x="638302" y="708869"/>
                                  <a:pt x="635612" y="705280"/>
                                </a:cubicBezTo>
                                <a:cubicBezTo>
                                  <a:pt x="632922" y="701691"/>
                                  <a:pt x="632026" y="700794"/>
                                  <a:pt x="631129" y="699896"/>
                                </a:cubicBezTo>
                                <a:cubicBezTo>
                                  <a:pt x="630233" y="697204"/>
                                  <a:pt x="628440" y="695410"/>
                                  <a:pt x="627544" y="694512"/>
                                </a:cubicBezTo>
                                <a:cubicBezTo>
                                  <a:pt x="627544" y="694512"/>
                                  <a:pt x="625751" y="695410"/>
                                  <a:pt x="623062" y="697204"/>
                                </a:cubicBezTo>
                                <a:cubicBezTo>
                                  <a:pt x="620372" y="699896"/>
                                  <a:pt x="619476" y="700794"/>
                                  <a:pt x="620372" y="700794"/>
                                </a:cubicBezTo>
                                <a:lnTo>
                                  <a:pt x="620372" y="701691"/>
                                </a:lnTo>
                                <a:cubicBezTo>
                                  <a:pt x="620372" y="701691"/>
                                  <a:pt x="622165" y="704383"/>
                                  <a:pt x="623062" y="706177"/>
                                </a:cubicBezTo>
                                <a:cubicBezTo>
                                  <a:pt x="623958" y="707075"/>
                                  <a:pt x="630233" y="715150"/>
                                  <a:pt x="632026" y="716945"/>
                                </a:cubicBezTo>
                                <a:cubicBezTo>
                                  <a:pt x="633819" y="718740"/>
                                  <a:pt x="638302" y="724123"/>
                                  <a:pt x="643681" y="729507"/>
                                </a:cubicBezTo>
                                <a:cubicBezTo>
                                  <a:pt x="643681" y="730404"/>
                                  <a:pt x="642784" y="730404"/>
                                  <a:pt x="642784" y="733096"/>
                                </a:cubicBezTo>
                                <a:cubicBezTo>
                                  <a:pt x="641888" y="734891"/>
                                  <a:pt x="641888" y="736686"/>
                                  <a:pt x="641888" y="739377"/>
                                </a:cubicBezTo>
                                <a:cubicBezTo>
                                  <a:pt x="641888" y="742967"/>
                                  <a:pt x="642784" y="754631"/>
                                  <a:pt x="643681" y="760913"/>
                                </a:cubicBezTo>
                                <a:cubicBezTo>
                                  <a:pt x="645473" y="769886"/>
                                  <a:pt x="648162" y="777962"/>
                                  <a:pt x="651748" y="784243"/>
                                </a:cubicBezTo>
                                <a:cubicBezTo>
                                  <a:pt x="653541" y="788729"/>
                                  <a:pt x="658920" y="796805"/>
                                  <a:pt x="662506" y="801291"/>
                                </a:cubicBezTo>
                                <a:cubicBezTo>
                                  <a:pt x="665195" y="805778"/>
                                  <a:pt x="665195" y="807573"/>
                                  <a:pt x="666092" y="810265"/>
                                </a:cubicBezTo>
                                <a:lnTo>
                                  <a:pt x="666092" y="812060"/>
                                </a:lnTo>
                                <a:cubicBezTo>
                                  <a:pt x="666092" y="812957"/>
                                  <a:pt x="665195" y="814751"/>
                                  <a:pt x="664299" y="815649"/>
                                </a:cubicBezTo>
                                <a:cubicBezTo>
                                  <a:pt x="663403" y="815649"/>
                                  <a:pt x="662506" y="816546"/>
                                  <a:pt x="658920" y="815649"/>
                                </a:cubicBezTo>
                                <a:cubicBezTo>
                                  <a:pt x="654438" y="815649"/>
                                  <a:pt x="652645" y="813854"/>
                                  <a:pt x="649955" y="815649"/>
                                </a:cubicBezTo>
                                <a:cubicBezTo>
                                  <a:pt x="647266" y="817443"/>
                                  <a:pt x="647266" y="828211"/>
                                  <a:pt x="646369" y="836287"/>
                                </a:cubicBezTo>
                                <a:cubicBezTo>
                                  <a:pt x="646369" y="840774"/>
                                  <a:pt x="643681" y="841670"/>
                                  <a:pt x="642784" y="842568"/>
                                </a:cubicBezTo>
                                <a:cubicBezTo>
                                  <a:pt x="639198" y="843466"/>
                                  <a:pt x="632922" y="841670"/>
                                  <a:pt x="626647" y="838081"/>
                                </a:cubicBezTo>
                                <a:cubicBezTo>
                                  <a:pt x="621269" y="835389"/>
                                  <a:pt x="614993" y="831800"/>
                                  <a:pt x="611407" y="835389"/>
                                </a:cubicBezTo>
                                <a:cubicBezTo>
                                  <a:pt x="609614" y="837184"/>
                                  <a:pt x="608718" y="841670"/>
                                  <a:pt x="608718" y="845260"/>
                                </a:cubicBezTo>
                                <a:cubicBezTo>
                                  <a:pt x="608718" y="847055"/>
                                  <a:pt x="608718" y="850643"/>
                                  <a:pt x="607821" y="851541"/>
                                </a:cubicBezTo>
                                <a:cubicBezTo>
                                  <a:pt x="607821" y="853336"/>
                                  <a:pt x="606029" y="855130"/>
                                  <a:pt x="603340" y="855130"/>
                                </a:cubicBezTo>
                                <a:cubicBezTo>
                                  <a:pt x="600650" y="856028"/>
                                  <a:pt x="597064" y="853336"/>
                                  <a:pt x="593478" y="850643"/>
                                </a:cubicBezTo>
                                <a:cubicBezTo>
                                  <a:pt x="591685" y="849747"/>
                                  <a:pt x="586306" y="845260"/>
                                  <a:pt x="580928" y="847055"/>
                                </a:cubicBezTo>
                                <a:cubicBezTo>
                                  <a:pt x="573756" y="849747"/>
                                  <a:pt x="572859" y="855130"/>
                                  <a:pt x="569273" y="862309"/>
                                </a:cubicBezTo>
                                <a:cubicBezTo>
                                  <a:pt x="567481" y="867693"/>
                                  <a:pt x="565688" y="875768"/>
                                  <a:pt x="562102" y="879357"/>
                                </a:cubicBezTo>
                                <a:cubicBezTo>
                                  <a:pt x="560309" y="881152"/>
                                  <a:pt x="557620" y="882049"/>
                                  <a:pt x="554034" y="880255"/>
                                </a:cubicBezTo>
                                <a:cubicBezTo>
                                  <a:pt x="548655" y="878460"/>
                                  <a:pt x="533415" y="867693"/>
                                  <a:pt x="528932" y="865001"/>
                                </a:cubicBezTo>
                                <a:lnTo>
                                  <a:pt x="526243" y="863206"/>
                                </a:lnTo>
                                <a:cubicBezTo>
                                  <a:pt x="523554" y="862309"/>
                                  <a:pt x="521761" y="861411"/>
                                  <a:pt x="518175" y="862309"/>
                                </a:cubicBezTo>
                                <a:cubicBezTo>
                                  <a:pt x="512796" y="863206"/>
                                  <a:pt x="510107" y="867693"/>
                                  <a:pt x="507417" y="871282"/>
                                </a:cubicBezTo>
                                <a:cubicBezTo>
                                  <a:pt x="506521" y="873076"/>
                                  <a:pt x="504729" y="875768"/>
                                  <a:pt x="503832" y="877563"/>
                                </a:cubicBezTo>
                                <a:cubicBezTo>
                                  <a:pt x="502936" y="878460"/>
                                  <a:pt x="501143" y="880255"/>
                                  <a:pt x="499350" y="880255"/>
                                </a:cubicBezTo>
                                <a:cubicBezTo>
                                  <a:pt x="497557" y="880255"/>
                                  <a:pt x="493971" y="877563"/>
                                  <a:pt x="490385" y="875768"/>
                                </a:cubicBezTo>
                                <a:cubicBezTo>
                                  <a:pt x="484110" y="872179"/>
                                  <a:pt x="479627" y="868590"/>
                                  <a:pt x="472455" y="872179"/>
                                </a:cubicBezTo>
                                <a:cubicBezTo>
                                  <a:pt x="467973" y="873974"/>
                                  <a:pt x="464388" y="878460"/>
                                  <a:pt x="460802" y="882947"/>
                                </a:cubicBezTo>
                                <a:cubicBezTo>
                                  <a:pt x="456319" y="887433"/>
                                  <a:pt x="451837" y="892817"/>
                                  <a:pt x="447354" y="892817"/>
                                </a:cubicBezTo>
                                <a:cubicBezTo>
                                  <a:pt x="444666" y="892817"/>
                                  <a:pt x="436597" y="884741"/>
                                  <a:pt x="434804" y="880255"/>
                                </a:cubicBezTo>
                                <a:cubicBezTo>
                                  <a:pt x="434804" y="880255"/>
                                  <a:pt x="426736" y="865898"/>
                                  <a:pt x="415978" y="867693"/>
                                </a:cubicBezTo>
                                <a:cubicBezTo>
                                  <a:pt x="409703" y="869487"/>
                                  <a:pt x="401635" y="873974"/>
                                  <a:pt x="397153" y="879357"/>
                                </a:cubicBezTo>
                                <a:cubicBezTo>
                                  <a:pt x="392670" y="883844"/>
                                  <a:pt x="389084" y="888330"/>
                                  <a:pt x="383706" y="889228"/>
                                </a:cubicBezTo>
                                <a:cubicBezTo>
                                  <a:pt x="379223" y="891022"/>
                                  <a:pt x="375638" y="887433"/>
                                  <a:pt x="373845" y="885639"/>
                                </a:cubicBezTo>
                                <a:lnTo>
                                  <a:pt x="372948" y="884741"/>
                                </a:lnTo>
                                <a:cubicBezTo>
                                  <a:pt x="367569" y="880255"/>
                                  <a:pt x="366673" y="873076"/>
                                  <a:pt x="361294" y="865001"/>
                                </a:cubicBezTo>
                                <a:cubicBezTo>
                                  <a:pt x="359501" y="861411"/>
                                  <a:pt x="357708" y="858720"/>
                                  <a:pt x="355915" y="857822"/>
                                </a:cubicBezTo>
                                <a:cubicBezTo>
                                  <a:pt x="350536" y="854233"/>
                                  <a:pt x="347847" y="854233"/>
                                  <a:pt x="342468" y="856028"/>
                                </a:cubicBezTo>
                                <a:cubicBezTo>
                                  <a:pt x="337986" y="856925"/>
                                  <a:pt x="335297" y="859617"/>
                                  <a:pt x="333504" y="862309"/>
                                </a:cubicBezTo>
                                <a:lnTo>
                                  <a:pt x="329918" y="865898"/>
                                </a:lnTo>
                                <a:cubicBezTo>
                                  <a:pt x="328125" y="867693"/>
                                  <a:pt x="325436" y="870384"/>
                                  <a:pt x="324539" y="870384"/>
                                </a:cubicBezTo>
                                <a:cubicBezTo>
                                  <a:pt x="323643" y="871282"/>
                                  <a:pt x="321850" y="871282"/>
                                  <a:pt x="320953" y="870384"/>
                                </a:cubicBezTo>
                                <a:cubicBezTo>
                                  <a:pt x="318264" y="869487"/>
                                  <a:pt x="316471" y="865898"/>
                                  <a:pt x="314678" y="862309"/>
                                </a:cubicBezTo>
                                <a:cubicBezTo>
                                  <a:pt x="311092" y="857822"/>
                                  <a:pt x="308403" y="853336"/>
                                  <a:pt x="303920" y="852439"/>
                                </a:cubicBezTo>
                                <a:cubicBezTo>
                                  <a:pt x="294059" y="850643"/>
                                  <a:pt x="290473" y="853336"/>
                                  <a:pt x="285095" y="856925"/>
                                </a:cubicBezTo>
                                <a:lnTo>
                                  <a:pt x="280612" y="859617"/>
                                </a:lnTo>
                                <a:cubicBezTo>
                                  <a:pt x="277923" y="861411"/>
                                  <a:pt x="274337" y="860514"/>
                                  <a:pt x="271648" y="858720"/>
                                </a:cubicBezTo>
                                <a:cubicBezTo>
                                  <a:pt x="266269" y="855130"/>
                                  <a:pt x="267165" y="842568"/>
                                  <a:pt x="267165" y="833595"/>
                                </a:cubicBezTo>
                                <a:cubicBezTo>
                                  <a:pt x="267165" y="826416"/>
                                  <a:pt x="264476" y="820135"/>
                                  <a:pt x="261787" y="819238"/>
                                </a:cubicBezTo>
                                <a:cubicBezTo>
                                  <a:pt x="256408" y="815649"/>
                                  <a:pt x="254615" y="818341"/>
                                  <a:pt x="251925" y="819238"/>
                                </a:cubicBezTo>
                                <a:cubicBezTo>
                                  <a:pt x="250132" y="820135"/>
                                  <a:pt x="242961" y="824622"/>
                                  <a:pt x="237582" y="827314"/>
                                </a:cubicBezTo>
                                <a:cubicBezTo>
                                  <a:pt x="235789" y="828211"/>
                                  <a:pt x="232203" y="829108"/>
                                  <a:pt x="229514" y="828211"/>
                                </a:cubicBezTo>
                                <a:cubicBezTo>
                                  <a:pt x="225032" y="827314"/>
                                  <a:pt x="223239" y="820135"/>
                                  <a:pt x="222342" y="816546"/>
                                </a:cubicBezTo>
                                <a:cubicBezTo>
                                  <a:pt x="222342" y="808470"/>
                                  <a:pt x="221446" y="798600"/>
                                  <a:pt x="222342" y="794114"/>
                                </a:cubicBezTo>
                                <a:cubicBezTo>
                                  <a:pt x="222342" y="788729"/>
                                  <a:pt x="223239" y="777962"/>
                                  <a:pt x="225928" y="765400"/>
                                </a:cubicBezTo>
                                <a:cubicBezTo>
                                  <a:pt x="228617" y="754631"/>
                                  <a:pt x="230410" y="751043"/>
                                  <a:pt x="232203" y="746556"/>
                                </a:cubicBezTo>
                                <a:cubicBezTo>
                                  <a:pt x="235789" y="735788"/>
                                  <a:pt x="239375" y="730404"/>
                                  <a:pt x="246547" y="720534"/>
                                </a:cubicBezTo>
                                <a:cubicBezTo>
                                  <a:pt x="249236" y="716048"/>
                                  <a:pt x="254615" y="710664"/>
                                  <a:pt x="258201" y="707075"/>
                                </a:cubicBezTo>
                                <a:lnTo>
                                  <a:pt x="259994" y="705280"/>
                                </a:lnTo>
                                <a:lnTo>
                                  <a:pt x="263580" y="701691"/>
                                </a:lnTo>
                                <a:lnTo>
                                  <a:pt x="263580" y="700794"/>
                                </a:lnTo>
                                <a:cubicBezTo>
                                  <a:pt x="263580" y="699896"/>
                                  <a:pt x="259994" y="694512"/>
                                  <a:pt x="258201" y="694512"/>
                                </a:cubicBezTo>
                                <a:lnTo>
                                  <a:pt x="257304" y="695410"/>
                                </a:lnTo>
                                <a:cubicBezTo>
                                  <a:pt x="252822" y="698102"/>
                                  <a:pt x="242064" y="708869"/>
                                  <a:pt x="236686" y="716048"/>
                                </a:cubicBezTo>
                                <a:cubicBezTo>
                                  <a:pt x="236686" y="716048"/>
                                  <a:pt x="230410" y="723226"/>
                                  <a:pt x="230410" y="724123"/>
                                </a:cubicBezTo>
                                <a:lnTo>
                                  <a:pt x="219653" y="725918"/>
                                </a:lnTo>
                                <a:cubicBezTo>
                                  <a:pt x="216067" y="726815"/>
                                  <a:pt x="209791" y="728610"/>
                                  <a:pt x="200827" y="732200"/>
                                </a:cubicBezTo>
                                <a:cubicBezTo>
                                  <a:pt x="191862" y="735788"/>
                                  <a:pt x="178415" y="740275"/>
                                  <a:pt x="165865" y="751043"/>
                                </a:cubicBezTo>
                                <a:cubicBezTo>
                                  <a:pt x="160486" y="754631"/>
                                  <a:pt x="152418" y="765400"/>
                                  <a:pt x="146143" y="763605"/>
                                </a:cubicBezTo>
                                <a:cubicBezTo>
                                  <a:pt x="145246" y="762708"/>
                                  <a:pt x="145246" y="760913"/>
                                  <a:pt x="145246" y="760016"/>
                                </a:cubicBezTo>
                                <a:cubicBezTo>
                                  <a:pt x="144350" y="758221"/>
                                  <a:pt x="145246" y="757324"/>
                                  <a:pt x="145246" y="753735"/>
                                </a:cubicBezTo>
                                <a:cubicBezTo>
                                  <a:pt x="146143" y="747454"/>
                                  <a:pt x="147936" y="740275"/>
                                  <a:pt x="142557" y="737583"/>
                                </a:cubicBezTo>
                                <a:cubicBezTo>
                                  <a:pt x="138971" y="734891"/>
                                  <a:pt x="133592" y="737583"/>
                                  <a:pt x="130903" y="738481"/>
                                </a:cubicBezTo>
                                <a:lnTo>
                                  <a:pt x="129110" y="739377"/>
                                </a:lnTo>
                                <a:cubicBezTo>
                                  <a:pt x="125524" y="740275"/>
                                  <a:pt x="121938" y="739377"/>
                                  <a:pt x="121042" y="738481"/>
                                </a:cubicBezTo>
                                <a:cubicBezTo>
                                  <a:pt x="119249" y="737583"/>
                                  <a:pt x="118352" y="736686"/>
                                  <a:pt x="118352" y="734891"/>
                                </a:cubicBezTo>
                                <a:cubicBezTo>
                                  <a:pt x="117456" y="733096"/>
                                  <a:pt x="118352" y="728610"/>
                                  <a:pt x="118352" y="725918"/>
                                </a:cubicBezTo>
                                <a:cubicBezTo>
                                  <a:pt x="120145" y="719637"/>
                                  <a:pt x="122835" y="714253"/>
                                  <a:pt x="124628" y="709767"/>
                                </a:cubicBezTo>
                                <a:lnTo>
                                  <a:pt x="127317" y="704383"/>
                                </a:lnTo>
                                <a:cubicBezTo>
                                  <a:pt x="129110" y="699896"/>
                                  <a:pt x="131799" y="692717"/>
                                  <a:pt x="126421" y="690923"/>
                                </a:cubicBezTo>
                                <a:cubicBezTo>
                                  <a:pt x="124628" y="690025"/>
                                  <a:pt x="119249" y="690923"/>
                                  <a:pt x="115663" y="690923"/>
                                </a:cubicBezTo>
                                <a:lnTo>
                                  <a:pt x="113870" y="690923"/>
                                </a:lnTo>
                                <a:cubicBezTo>
                                  <a:pt x="112974" y="690923"/>
                                  <a:pt x="111181" y="690923"/>
                                  <a:pt x="110284" y="690025"/>
                                </a:cubicBezTo>
                                <a:cubicBezTo>
                                  <a:pt x="109388" y="690025"/>
                                  <a:pt x="108491" y="689129"/>
                                  <a:pt x="108491" y="687334"/>
                                </a:cubicBezTo>
                                <a:cubicBezTo>
                                  <a:pt x="107595" y="685539"/>
                                  <a:pt x="108491" y="682847"/>
                                  <a:pt x="108491" y="681053"/>
                                </a:cubicBezTo>
                                <a:cubicBezTo>
                                  <a:pt x="109388" y="679258"/>
                                  <a:pt x="110284" y="673874"/>
                                  <a:pt x="109388" y="672080"/>
                                </a:cubicBezTo>
                                <a:cubicBezTo>
                                  <a:pt x="108491" y="670285"/>
                                  <a:pt x="106699" y="669388"/>
                                  <a:pt x="106699" y="669388"/>
                                </a:cubicBezTo>
                                <a:cubicBezTo>
                                  <a:pt x="104009" y="666696"/>
                                  <a:pt x="96837" y="667593"/>
                                  <a:pt x="90562" y="667593"/>
                                </a:cubicBezTo>
                                <a:lnTo>
                                  <a:pt x="86080" y="667593"/>
                                </a:lnTo>
                                <a:cubicBezTo>
                                  <a:pt x="69943" y="667593"/>
                                  <a:pt x="60979" y="664901"/>
                                  <a:pt x="57393" y="659517"/>
                                </a:cubicBezTo>
                                <a:cubicBezTo>
                                  <a:pt x="55600" y="656825"/>
                                  <a:pt x="56496" y="650544"/>
                                  <a:pt x="56496" y="648750"/>
                                </a:cubicBezTo>
                                <a:lnTo>
                                  <a:pt x="59186" y="642469"/>
                                </a:lnTo>
                                <a:lnTo>
                                  <a:pt x="61875" y="637084"/>
                                </a:lnTo>
                                <a:lnTo>
                                  <a:pt x="62772" y="635290"/>
                                </a:lnTo>
                                <a:cubicBezTo>
                                  <a:pt x="64565" y="631701"/>
                                  <a:pt x="66358" y="627214"/>
                                  <a:pt x="64565" y="620933"/>
                                </a:cubicBezTo>
                                <a:cubicBezTo>
                                  <a:pt x="63668" y="614652"/>
                                  <a:pt x="58289" y="613755"/>
                                  <a:pt x="53807" y="612857"/>
                                </a:cubicBezTo>
                                <a:cubicBezTo>
                                  <a:pt x="50221" y="611960"/>
                                  <a:pt x="47532" y="611063"/>
                                  <a:pt x="45739" y="608371"/>
                                </a:cubicBezTo>
                                <a:cubicBezTo>
                                  <a:pt x="43946" y="606576"/>
                                  <a:pt x="45739" y="602987"/>
                                  <a:pt x="47532" y="601192"/>
                                </a:cubicBezTo>
                                <a:cubicBezTo>
                                  <a:pt x="52014" y="595809"/>
                                  <a:pt x="56496" y="589528"/>
                                  <a:pt x="51117" y="581451"/>
                                </a:cubicBezTo>
                                <a:cubicBezTo>
                                  <a:pt x="48428" y="577862"/>
                                  <a:pt x="41256" y="576068"/>
                                  <a:pt x="35878" y="574273"/>
                                </a:cubicBezTo>
                                <a:lnTo>
                                  <a:pt x="32292" y="573376"/>
                                </a:lnTo>
                                <a:cubicBezTo>
                                  <a:pt x="27810" y="571581"/>
                                  <a:pt x="22431" y="568889"/>
                                  <a:pt x="15259" y="566197"/>
                                </a:cubicBezTo>
                                <a:cubicBezTo>
                                  <a:pt x="10776" y="563505"/>
                                  <a:pt x="8984" y="561711"/>
                                  <a:pt x="8087" y="559916"/>
                                </a:cubicBezTo>
                                <a:cubicBezTo>
                                  <a:pt x="6295" y="554532"/>
                                  <a:pt x="15259" y="541072"/>
                                  <a:pt x="17949" y="537484"/>
                                </a:cubicBezTo>
                                <a:lnTo>
                                  <a:pt x="22431" y="531202"/>
                                </a:lnTo>
                                <a:cubicBezTo>
                                  <a:pt x="26913" y="526716"/>
                                  <a:pt x="31395" y="520435"/>
                                  <a:pt x="32292" y="516845"/>
                                </a:cubicBezTo>
                                <a:cubicBezTo>
                                  <a:pt x="33188" y="514154"/>
                                  <a:pt x="33188" y="510564"/>
                                  <a:pt x="32292" y="507872"/>
                                </a:cubicBezTo>
                                <a:cubicBezTo>
                                  <a:pt x="31395" y="504283"/>
                                  <a:pt x="29602" y="502489"/>
                                  <a:pt x="26913" y="500694"/>
                                </a:cubicBezTo>
                                <a:lnTo>
                                  <a:pt x="22431" y="499797"/>
                                </a:lnTo>
                                <a:lnTo>
                                  <a:pt x="19741" y="498899"/>
                                </a:lnTo>
                                <a:cubicBezTo>
                                  <a:pt x="14363" y="497105"/>
                                  <a:pt x="10776" y="494412"/>
                                  <a:pt x="9880" y="489926"/>
                                </a:cubicBezTo>
                                <a:cubicBezTo>
                                  <a:pt x="8984" y="486337"/>
                                  <a:pt x="12569" y="481850"/>
                                  <a:pt x="14363" y="479158"/>
                                </a:cubicBezTo>
                                <a:lnTo>
                                  <a:pt x="15259" y="478262"/>
                                </a:lnTo>
                                <a:cubicBezTo>
                                  <a:pt x="17052" y="475569"/>
                                  <a:pt x="22431" y="466596"/>
                                  <a:pt x="17949" y="456726"/>
                                </a:cubicBezTo>
                                <a:cubicBezTo>
                                  <a:pt x="17052" y="455829"/>
                                  <a:pt x="12569" y="450445"/>
                                  <a:pt x="10776" y="448650"/>
                                </a:cubicBezTo>
                                <a:lnTo>
                                  <a:pt x="7191" y="446856"/>
                                </a:lnTo>
                                <a:cubicBezTo>
                                  <a:pt x="4950" y="445510"/>
                                  <a:pt x="2709" y="444164"/>
                                  <a:pt x="1140" y="442706"/>
                                </a:cubicBezTo>
                                <a:lnTo>
                                  <a:pt x="0" y="439981"/>
                                </a:lnTo>
                                <a:lnTo>
                                  <a:pt x="0" y="436565"/>
                                </a:lnTo>
                                <a:lnTo>
                                  <a:pt x="2709" y="432498"/>
                                </a:lnTo>
                                <a:lnTo>
                                  <a:pt x="7191" y="428909"/>
                                </a:lnTo>
                                <a:cubicBezTo>
                                  <a:pt x="13466" y="425320"/>
                                  <a:pt x="19741" y="418142"/>
                                  <a:pt x="25120" y="410066"/>
                                </a:cubicBezTo>
                                <a:cubicBezTo>
                                  <a:pt x="26913" y="407374"/>
                                  <a:pt x="29602" y="402888"/>
                                  <a:pt x="28706" y="396606"/>
                                </a:cubicBezTo>
                                <a:cubicBezTo>
                                  <a:pt x="26913" y="391223"/>
                                  <a:pt x="19741" y="386736"/>
                                  <a:pt x="14363" y="384942"/>
                                </a:cubicBezTo>
                                <a:lnTo>
                                  <a:pt x="11673" y="383146"/>
                                </a:lnTo>
                                <a:cubicBezTo>
                                  <a:pt x="7191" y="381352"/>
                                  <a:pt x="3605" y="378660"/>
                                  <a:pt x="5398" y="373276"/>
                                </a:cubicBezTo>
                                <a:cubicBezTo>
                                  <a:pt x="8087" y="366098"/>
                                  <a:pt x="21534" y="360714"/>
                                  <a:pt x="29602" y="358919"/>
                                </a:cubicBezTo>
                                <a:cubicBezTo>
                                  <a:pt x="52910" y="352638"/>
                                  <a:pt x="66358" y="354433"/>
                                  <a:pt x="83390" y="355330"/>
                                </a:cubicBezTo>
                                <a:lnTo>
                                  <a:pt x="86976" y="356227"/>
                                </a:lnTo>
                                <a:cubicBezTo>
                                  <a:pt x="101319" y="357125"/>
                                  <a:pt x="109388" y="359817"/>
                                  <a:pt x="120145" y="363406"/>
                                </a:cubicBezTo>
                                <a:cubicBezTo>
                                  <a:pt x="126421" y="365200"/>
                                  <a:pt x="137178" y="370584"/>
                                  <a:pt x="137178" y="370584"/>
                                </a:cubicBezTo>
                                <a:lnTo>
                                  <a:pt x="138971" y="371482"/>
                                </a:lnTo>
                                <a:lnTo>
                                  <a:pt x="139867" y="371482"/>
                                </a:lnTo>
                                <a:cubicBezTo>
                                  <a:pt x="140764" y="371482"/>
                                  <a:pt x="142557" y="364303"/>
                                  <a:pt x="143453" y="362509"/>
                                </a:cubicBezTo>
                                <a:lnTo>
                                  <a:pt x="142557" y="361611"/>
                                </a:lnTo>
                                <a:cubicBezTo>
                                  <a:pt x="141660" y="361611"/>
                                  <a:pt x="128213" y="355330"/>
                                  <a:pt x="121938" y="352638"/>
                                </a:cubicBezTo>
                                <a:cubicBezTo>
                                  <a:pt x="115663" y="349946"/>
                                  <a:pt x="100423" y="346357"/>
                                  <a:pt x="100423" y="346357"/>
                                </a:cubicBezTo>
                                <a:cubicBezTo>
                                  <a:pt x="100423" y="346357"/>
                                  <a:pt x="99526" y="346357"/>
                                  <a:pt x="99526" y="345460"/>
                                </a:cubicBezTo>
                                <a:cubicBezTo>
                                  <a:pt x="98630" y="343665"/>
                                  <a:pt x="94148" y="337384"/>
                                  <a:pt x="89665" y="330205"/>
                                </a:cubicBezTo>
                                <a:cubicBezTo>
                                  <a:pt x="87873" y="326617"/>
                                  <a:pt x="83390" y="321232"/>
                                  <a:pt x="80701" y="317643"/>
                                </a:cubicBezTo>
                                <a:lnTo>
                                  <a:pt x="78908" y="315849"/>
                                </a:lnTo>
                                <a:cubicBezTo>
                                  <a:pt x="76219" y="313157"/>
                                  <a:pt x="67254" y="303286"/>
                                  <a:pt x="56496" y="295211"/>
                                </a:cubicBezTo>
                                <a:lnTo>
                                  <a:pt x="47532" y="288930"/>
                                </a:lnTo>
                                <a:lnTo>
                                  <a:pt x="43049" y="286238"/>
                                </a:lnTo>
                                <a:lnTo>
                                  <a:pt x="36774" y="282649"/>
                                </a:lnTo>
                                <a:lnTo>
                                  <a:pt x="35878" y="281751"/>
                                </a:lnTo>
                                <a:cubicBezTo>
                                  <a:pt x="32292" y="279957"/>
                                  <a:pt x="31395" y="279059"/>
                                  <a:pt x="31395" y="277264"/>
                                </a:cubicBezTo>
                                <a:cubicBezTo>
                                  <a:pt x="31395" y="275470"/>
                                  <a:pt x="31395" y="271880"/>
                                  <a:pt x="42153" y="270086"/>
                                </a:cubicBezTo>
                                <a:cubicBezTo>
                                  <a:pt x="48428" y="269189"/>
                                  <a:pt x="56496" y="264702"/>
                                  <a:pt x="59186" y="258421"/>
                                </a:cubicBezTo>
                                <a:lnTo>
                                  <a:pt x="59186" y="255729"/>
                                </a:lnTo>
                                <a:cubicBezTo>
                                  <a:pt x="59186" y="253037"/>
                                  <a:pt x="58289" y="250345"/>
                                  <a:pt x="57393" y="248551"/>
                                </a:cubicBezTo>
                                <a:lnTo>
                                  <a:pt x="57393" y="247653"/>
                                </a:lnTo>
                                <a:cubicBezTo>
                                  <a:pt x="55600" y="243167"/>
                                  <a:pt x="52014" y="239578"/>
                                  <a:pt x="51117" y="236886"/>
                                </a:cubicBezTo>
                                <a:lnTo>
                                  <a:pt x="46635" y="228810"/>
                                </a:lnTo>
                                <a:lnTo>
                                  <a:pt x="46635" y="227912"/>
                                </a:lnTo>
                                <a:lnTo>
                                  <a:pt x="44842" y="224324"/>
                                </a:lnTo>
                                <a:lnTo>
                                  <a:pt x="44842" y="222529"/>
                                </a:lnTo>
                                <a:cubicBezTo>
                                  <a:pt x="44842" y="220734"/>
                                  <a:pt x="44842" y="218939"/>
                                  <a:pt x="45739" y="218043"/>
                                </a:cubicBezTo>
                                <a:cubicBezTo>
                                  <a:pt x="45739" y="217145"/>
                                  <a:pt x="49325" y="215350"/>
                                  <a:pt x="52910" y="214453"/>
                                </a:cubicBezTo>
                                <a:cubicBezTo>
                                  <a:pt x="55600" y="213556"/>
                                  <a:pt x="59186" y="212658"/>
                                  <a:pt x="62772" y="212658"/>
                                </a:cubicBezTo>
                                <a:cubicBezTo>
                                  <a:pt x="69047" y="211761"/>
                                  <a:pt x="75322" y="210864"/>
                                  <a:pt x="78908" y="208172"/>
                                </a:cubicBezTo>
                                <a:cubicBezTo>
                                  <a:pt x="83390" y="205480"/>
                                  <a:pt x="84287" y="199199"/>
                                  <a:pt x="84287" y="193815"/>
                                </a:cubicBezTo>
                                <a:cubicBezTo>
                                  <a:pt x="85183" y="189328"/>
                                  <a:pt x="85183" y="183945"/>
                                  <a:pt x="87873" y="182150"/>
                                </a:cubicBezTo>
                                <a:cubicBezTo>
                                  <a:pt x="88769" y="182150"/>
                                  <a:pt x="90562" y="181253"/>
                                  <a:pt x="93251" y="181253"/>
                                </a:cubicBezTo>
                                <a:cubicBezTo>
                                  <a:pt x="99526" y="180356"/>
                                  <a:pt x="104906" y="179458"/>
                                  <a:pt x="108491" y="174971"/>
                                </a:cubicBezTo>
                                <a:cubicBezTo>
                                  <a:pt x="110284" y="171383"/>
                                  <a:pt x="111181" y="167793"/>
                                  <a:pt x="111181" y="163306"/>
                                </a:cubicBezTo>
                                <a:cubicBezTo>
                                  <a:pt x="111181" y="156128"/>
                                  <a:pt x="110284" y="148950"/>
                                  <a:pt x="108491" y="142668"/>
                                </a:cubicBezTo>
                                <a:lnTo>
                                  <a:pt x="106699" y="135490"/>
                                </a:lnTo>
                                <a:lnTo>
                                  <a:pt x="106699" y="127414"/>
                                </a:lnTo>
                                <a:cubicBezTo>
                                  <a:pt x="107595" y="120236"/>
                                  <a:pt x="109388" y="112160"/>
                                  <a:pt x="122835" y="113057"/>
                                </a:cubicBezTo>
                                <a:lnTo>
                                  <a:pt x="131799" y="113954"/>
                                </a:lnTo>
                                <a:cubicBezTo>
                                  <a:pt x="138971" y="114852"/>
                                  <a:pt x="150625" y="113954"/>
                                  <a:pt x="154211" y="113057"/>
                                </a:cubicBezTo>
                                <a:lnTo>
                                  <a:pt x="156900" y="112160"/>
                                </a:lnTo>
                                <a:cubicBezTo>
                                  <a:pt x="157797" y="110365"/>
                                  <a:pt x="160486" y="106776"/>
                                  <a:pt x="160486" y="104981"/>
                                </a:cubicBezTo>
                                <a:lnTo>
                                  <a:pt x="161383" y="99598"/>
                                </a:lnTo>
                                <a:cubicBezTo>
                                  <a:pt x="162279" y="96008"/>
                                  <a:pt x="162279" y="92419"/>
                                  <a:pt x="164072" y="91522"/>
                                </a:cubicBezTo>
                                <a:cubicBezTo>
                                  <a:pt x="166762" y="89727"/>
                                  <a:pt x="170347" y="91522"/>
                                  <a:pt x="172140" y="91522"/>
                                </a:cubicBezTo>
                                <a:cubicBezTo>
                                  <a:pt x="178415" y="94214"/>
                                  <a:pt x="190069" y="98700"/>
                                  <a:pt x="195448" y="90625"/>
                                </a:cubicBezTo>
                                <a:cubicBezTo>
                                  <a:pt x="196345" y="88830"/>
                                  <a:pt x="197241" y="86138"/>
                                  <a:pt x="198138" y="81652"/>
                                </a:cubicBezTo>
                                <a:lnTo>
                                  <a:pt x="199034" y="73576"/>
                                </a:lnTo>
                                <a:cubicBezTo>
                                  <a:pt x="200827" y="61911"/>
                                  <a:pt x="201723" y="49348"/>
                                  <a:pt x="211584" y="45759"/>
                                </a:cubicBezTo>
                                <a:cubicBezTo>
                                  <a:pt x="214274" y="44862"/>
                                  <a:pt x="221446" y="47554"/>
                                  <a:pt x="225032" y="48451"/>
                                </a:cubicBezTo>
                                <a:lnTo>
                                  <a:pt x="233996" y="52938"/>
                                </a:lnTo>
                                <a:lnTo>
                                  <a:pt x="236686" y="54732"/>
                                </a:lnTo>
                                <a:cubicBezTo>
                                  <a:pt x="242064" y="56527"/>
                                  <a:pt x="246547" y="57424"/>
                                  <a:pt x="253718" y="57424"/>
                                </a:cubicBezTo>
                                <a:cubicBezTo>
                                  <a:pt x="256408" y="57424"/>
                                  <a:pt x="259994" y="56527"/>
                                  <a:pt x="261787" y="55630"/>
                                </a:cubicBezTo>
                                <a:cubicBezTo>
                                  <a:pt x="262683" y="53835"/>
                                  <a:pt x="266269" y="50246"/>
                                  <a:pt x="267165" y="44862"/>
                                </a:cubicBezTo>
                                <a:lnTo>
                                  <a:pt x="268062" y="42170"/>
                                </a:lnTo>
                                <a:cubicBezTo>
                                  <a:pt x="268958" y="36786"/>
                                  <a:pt x="269855" y="33197"/>
                                  <a:pt x="274337" y="31402"/>
                                </a:cubicBezTo>
                                <a:cubicBezTo>
                                  <a:pt x="277027" y="30505"/>
                                  <a:pt x="279716" y="31402"/>
                                  <a:pt x="282405" y="32300"/>
                                </a:cubicBezTo>
                                <a:lnTo>
                                  <a:pt x="284198" y="33197"/>
                                </a:lnTo>
                                <a:cubicBezTo>
                                  <a:pt x="291370" y="35889"/>
                                  <a:pt x="306610" y="37684"/>
                                  <a:pt x="313782" y="32300"/>
                                </a:cubicBezTo>
                                <a:cubicBezTo>
                                  <a:pt x="317367" y="28711"/>
                                  <a:pt x="320953" y="23326"/>
                                  <a:pt x="324539" y="17045"/>
                                </a:cubicBezTo>
                                <a:cubicBezTo>
                                  <a:pt x="328125" y="10764"/>
                                  <a:pt x="332607" y="4483"/>
                                  <a:pt x="335297" y="3586"/>
                                </a:cubicBezTo>
                                <a:cubicBezTo>
                                  <a:pt x="341572" y="3586"/>
                                  <a:pt x="345158" y="6278"/>
                                  <a:pt x="347847" y="8969"/>
                                </a:cubicBezTo>
                                <a:lnTo>
                                  <a:pt x="349640" y="9867"/>
                                </a:lnTo>
                                <a:lnTo>
                                  <a:pt x="354122" y="15251"/>
                                </a:lnTo>
                                <a:cubicBezTo>
                                  <a:pt x="359501" y="19738"/>
                                  <a:pt x="365777" y="26019"/>
                                  <a:pt x="376534" y="24224"/>
                                </a:cubicBezTo>
                                <a:cubicBezTo>
                                  <a:pt x="379223" y="23326"/>
                                  <a:pt x="381016" y="21532"/>
                                  <a:pt x="381913" y="20634"/>
                                </a:cubicBezTo>
                                <a:lnTo>
                                  <a:pt x="386395" y="14353"/>
                                </a:lnTo>
                                <a:lnTo>
                                  <a:pt x="387291" y="13456"/>
                                </a:lnTo>
                                <a:lnTo>
                                  <a:pt x="388188" y="11661"/>
                                </a:lnTo>
                                <a:cubicBezTo>
                                  <a:pt x="389981" y="8969"/>
                                  <a:pt x="391774" y="5380"/>
                                  <a:pt x="394463" y="3586"/>
                                </a:cubicBezTo>
                                <a:cubicBezTo>
                                  <a:pt x="396256" y="2688"/>
                                  <a:pt x="399842" y="3586"/>
                                  <a:pt x="400738" y="4483"/>
                                </a:cubicBezTo>
                                <a:lnTo>
                                  <a:pt x="404324" y="6278"/>
                                </a:lnTo>
                                <a:cubicBezTo>
                                  <a:pt x="407014" y="8969"/>
                                  <a:pt x="409703" y="12559"/>
                                  <a:pt x="412392" y="16148"/>
                                </a:cubicBezTo>
                                <a:cubicBezTo>
                                  <a:pt x="424943" y="34992"/>
                                  <a:pt x="433011" y="52938"/>
                                  <a:pt x="436597" y="70884"/>
                                </a:cubicBezTo>
                                <a:cubicBezTo>
                                  <a:pt x="441976" y="90625"/>
                                  <a:pt x="442873" y="104084"/>
                                  <a:pt x="442873" y="119338"/>
                                </a:cubicBezTo>
                                <a:cubicBezTo>
                                  <a:pt x="441976" y="126517"/>
                                  <a:pt x="441080" y="133695"/>
                                  <a:pt x="440183" y="137285"/>
                                </a:cubicBezTo>
                                <a:lnTo>
                                  <a:pt x="440183" y="140874"/>
                                </a:lnTo>
                                <a:cubicBezTo>
                                  <a:pt x="440183" y="140874"/>
                                  <a:pt x="441080" y="141771"/>
                                  <a:pt x="444666" y="141771"/>
                                </a:cubicBezTo>
                                <a:cubicBezTo>
                                  <a:pt x="449147" y="142668"/>
                                  <a:pt x="449147" y="142668"/>
                                  <a:pt x="450044" y="141771"/>
                                </a:cubicBezTo>
                                <a:cubicBezTo>
                                  <a:pt x="450044" y="140874"/>
                                  <a:pt x="452733" y="129208"/>
                                  <a:pt x="453630" y="121133"/>
                                </a:cubicBezTo>
                                <a:lnTo>
                                  <a:pt x="453630" y="105879"/>
                                </a:lnTo>
                                <a:lnTo>
                                  <a:pt x="452733" y="98700"/>
                                </a:lnTo>
                                <a:lnTo>
                                  <a:pt x="456319" y="95111"/>
                                </a:lnTo>
                                <a:lnTo>
                                  <a:pt x="468869" y="82548"/>
                                </a:lnTo>
                                <a:cubicBezTo>
                                  <a:pt x="478731" y="68192"/>
                                  <a:pt x="483213" y="60116"/>
                                  <a:pt x="489488" y="45759"/>
                                </a:cubicBezTo>
                                <a:cubicBezTo>
                                  <a:pt x="492178" y="40375"/>
                                  <a:pt x="493971" y="31402"/>
                                  <a:pt x="495764" y="25121"/>
                                </a:cubicBezTo>
                                <a:lnTo>
                                  <a:pt x="497557" y="17942"/>
                                </a:lnTo>
                                <a:lnTo>
                                  <a:pt x="498453" y="15251"/>
                                </a:lnTo>
                                <a:cubicBezTo>
                                  <a:pt x="499350" y="11661"/>
                                  <a:pt x="500246" y="8969"/>
                                  <a:pt x="502039" y="8072"/>
                                </a:cubicBezTo>
                                <a:cubicBezTo>
                                  <a:pt x="502936" y="8072"/>
                                  <a:pt x="505625" y="6278"/>
                                  <a:pt x="509210" y="8072"/>
                                </a:cubicBezTo>
                                <a:cubicBezTo>
                                  <a:pt x="510107" y="8969"/>
                                  <a:pt x="511003" y="10764"/>
                                  <a:pt x="511900" y="12559"/>
                                </a:cubicBezTo>
                                <a:lnTo>
                                  <a:pt x="514589" y="17942"/>
                                </a:lnTo>
                                <a:lnTo>
                                  <a:pt x="515486" y="19738"/>
                                </a:lnTo>
                                <a:cubicBezTo>
                                  <a:pt x="516382" y="20634"/>
                                  <a:pt x="517279" y="22429"/>
                                  <a:pt x="519072" y="23326"/>
                                </a:cubicBezTo>
                                <a:cubicBezTo>
                                  <a:pt x="521761" y="24224"/>
                                  <a:pt x="523554" y="24224"/>
                                  <a:pt x="526243" y="23326"/>
                                </a:cubicBezTo>
                                <a:cubicBezTo>
                                  <a:pt x="529829" y="21532"/>
                                  <a:pt x="534311" y="15251"/>
                                  <a:pt x="537898" y="9867"/>
                                </a:cubicBezTo>
                                <a:lnTo>
                                  <a:pt x="541484" y="6278"/>
                                </a:lnTo>
                                <a:lnTo>
                                  <a:pt x="548539"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7" name="Shape 7"/>
                        <wps:cNvSpPr/>
                        <wps:spPr>
                          <a:xfrm>
                            <a:off x="228618" y="267395"/>
                            <a:ext cx="434785" cy="401993"/>
                          </a:xfrm>
                          <a:custGeom>
                            <a:avLst/>
                            <a:gdLst/>
                            <a:ahLst/>
                            <a:cxnLst/>
                            <a:rect l="0" t="0" r="0" b="0"/>
                            <a:pathLst>
                              <a:path w="434785" h="401993">
                                <a:moveTo>
                                  <a:pt x="0" y="0"/>
                                </a:moveTo>
                                <a:lnTo>
                                  <a:pt x="129987" y="0"/>
                                </a:lnTo>
                                <a:lnTo>
                                  <a:pt x="219634" y="288933"/>
                                </a:lnTo>
                                <a:lnTo>
                                  <a:pt x="309280" y="0"/>
                                </a:lnTo>
                                <a:lnTo>
                                  <a:pt x="434785" y="0"/>
                                </a:lnTo>
                                <a:lnTo>
                                  <a:pt x="285972" y="401993"/>
                                </a:lnTo>
                                <a:lnTo>
                                  <a:pt x="151502" y="40199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918049" id="Group 957" o:spid="_x0000_s1026" style="position:absolute;margin-left:420.1pt;margin-top:-46.45pt;width:70.4pt;height:70.3pt;z-index:251659264" coordsize="8937,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">
                <v:shape id="Shape 6" o:spid="_x0000_s1027" style="position:absolute;width:8937;height:8928;visibility:visible;mso-wrap-style:square;v-text-anchor:top" coordsize="893794,89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" path="m548539,r5128,l554356,151v4833,3154,9539,11734,12228,17791l567481,19738v1792,3588,2689,6281,5378,8075c575549,29607,581824,28711,584514,27813r1792,c591685,26019,598857,24224,601547,26019v896,896,1793,1794,2689,3588l604236,32300v896,4486,2689,10767,7171,12562c615890,46657,620372,43965,623062,42170r896,-897l628440,38581r2689,-2692c635612,33197,639198,31402,643681,28711v2688,-898,6274,-2692,9860,-1796c660713,29607,662506,37684,665195,46657v1793,6281,3586,12562,7172,16151c676849,68192,683125,66398,688503,64603v3586,-898,6276,-1795,7172,c697468,65500,698365,69090,698365,72679v896,6281,2689,14356,11653,17946c714501,92419,719880,92419,726155,92419v7171,-897,13447,-897,15240,1795c744084,96906,743188,102290,743188,105879r,5384c743188,117544,744084,122031,746773,126517v4483,6281,16137,6281,26894,6281l783529,132798v3585,,5378,1795,6275,1795c795183,138181,789804,156128,787114,164204r-896,2692c785321,170485,785321,173177,787114,177664v897,4486,7172,8075,12551,9870l804147,188431v2689,,5379,897,5379,1795c811319,192918,810422,195610,809526,198301r-897,898c806836,205480,805940,209966,807733,213556v896,1794,2689,3589,3586,4487c814008,218939,819387,220734,822077,220734r2689,c829248,221631,836420,223426,839110,227016v1793,3589,896,8972,,13458c838213,244064,836420,260216,837316,264702v,2692,897,6281,1794,7178c840903,273676,843592,274572,843592,274572v1792,898,3585,1795,4482,3590c848970,279059,850763,281751,849867,285340v,,,1795,-1793,3590c847177,291622,840006,302389,834627,308670v-19722,21535,-37651,32303,-65442,43071c762910,354433,754842,356227,748566,358022r-3585,897c744084,359817,744084,359817,744084,360714v,897,1793,8076,1793,8076l746773,369687v1793,,13448,-3589,13448,-3589c768288,363406,773667,361611,778150,359817r7171,-3590l788907,355330r3586,-2692c793390,352638,795183,354433,796079,355330v4483,1795,8068,3589,12550,4487l809526,360714v11654,3589,29584,6281,40341,6281c856142,366995,862418,366098,865107,366098r5378,c872278,366995,873175,367892,874071,369687r,4486l871382,377763v-1793,2692,-3586,6281,-3586,9870c867796,389428,867796,391223,868692,393017v1793,4487,5379,6281,8965,8973l878554,402888r8067,5383l886621,409169v2690,1794,5380,4486,6276,8075c893794,417244,893794,418142,893794,418142v,897,-897,2691,-897,3589c892001,423525,890208,427115,885725,429806v-4482,3590,-11654,7179,-11654,10769c874071,441472,874071,443266,874968,444164v896,2692,4482,4486,7172,6281c883933,452239,885725,453137,886621,454931v897,898,897,2692,897,4487l887518,461212v-897,898,-2689,3590,-4482,5384c880347,469288,878554,471083,878554,471980v,897,-897,1795,-897,2692c877657,475569,877657,476466,878554,477364v,898,1793,2692,3586,5384c883933,484543,886621,487235,886621,489029v897,,897,897,897,1795c887518,492618,884829,495310,883036,498002r-3586,2692l876761,504283v-2690,3589,-5379,7179,-7172,12562l869589,518640v,2692,896,4486,1793,6281l874071,529408v2690,3589,6276,9870,6276,14357l880347,545559v-897,3590,-3586,4487,-7172,6282l871382,552738r-1793,897c864210,556327,856142,560814,853453,565300v-1793,897,-1793,5384,-1793,8973c851660,576068,851660,576965,852556,577862r,897c853453,583246,854349,588630,854349,592219r,3590c853453,596705,850763,597603,847177,597603v-5378,,-12550,898,-16136,6281c830144,605679,830144,607474,830144,609268v,2692,897,5384,1793,8076l831937,618241v1793,4487,3586,8076,5379,11666l839110,634392r3585,7179l842695,646955v,1795,,4487,-1792,6281c838213,657723,831041,658620,823870,660415v-6276,897,-13448,1794,-20619,5383c801458,666696,800562,669388,800562,672977v,2692,896,5384,896,8076c802355,683744,802355,687334,802355,690025v,1796,,4487,-897,5385c798769,698998,795183,700794,789804,702588r-3586,l784425,703485v-2689,898,-7172,898,-8068,4487c775460,708869,775460,709767,775460,710664v,1794,897,4486,1793,7178c777253,720534,778150,722329,778150,725021v,1794,-897,2692,-1793,3589c774564,729507,768288,728610,765599,728610v-6275,-897,-17033,1794,-20618,4486c741395,735788,741395,741173,741395,746556v,6281,,9871,-2689,10768c736016,758221,730637,757324,723466,756427v-10758,-2692,-22412,-6282,-35859,-11665c665195,734891,650852,721431,646369,716945v-4481,-4487,-8067,-8076,-10757,-11665c632922,701691,632026,700794,631129,699896v-896,-2692,-2689,-4486,-3585,-5384c627544,694512,625751,695410,623062,697204v-2690,2692,-3586,3590,-2690,3590l620372,701691v,,1793,2692,2690,4486c623958,707075,630233,715150,632026,716945v1793,1795,6276,7178,11655,12562c643681,730404,642784,730404,642784,733096v-896,1795,-896,3590,-896,6281c641888,742967,642784,754631,643681,760913v1792,8973,4481,17049,8067,23330c653541,788729,658920,796805,662506,801291v2689,4487,2689,6282,3586,8974l666092,812060v,897,-897,2691,-1793,3589c663403,815649,662506,816546,658920,815649v-4482,,-6275,-1795,-8965,c647266,817443,647266,828211,646369,836287v,4487,-2688,5383,-3585,6281c639198,843466,632922,841670,626647,838081v-5378,-2692,-11654,-6281,-15240,-2692c609614,837184,608718,841670,608718,845260v,1795,,5383,-897,6281c607821,853336,606029,855130,603340,855130v-2690,898,-6276,-1794,-9862,-4487c591685,849747,586306,845260,580928,847055v-7172,2692,-8069,8075,-11655,15254c567481,867693,565688,875768,562102,879357v-1793,1795,-4482,2692,-8068,898c548655,878460,533415,867693,528932,865001r-2689,-1795c523554,862309,521761,861411,518175,862309v-5379,897,-8068,5384,-10758,8973c506521,873076,504729,875768,503832,877563v-896,897,-2689,2692,-4482,2692c497557,880255,493971,877563,490385,875768v-6275,-3589,-10758,-7178,-17930,-3589c467973,873974,464388,878460,460802,882947v-4483,4486,-8965,9870,-13448,9870c444666,892817,436597,884741,434804,880255v,,-8068,-14357,-18826,-12562c409703,869487,401635,873974,397153,879357v-4483,4487,-8069,8973,-13447,9871c379223,891022,375638,887433,373845,885639r-897,-898c367569,880255,366673,873076,361294,865001v-1793,-3590,-3586,-6281,-5379,-7179c350536,854233,347847,854233,342468,856028v-4482,897,-7171,3589,-8964,6281l329918,865898v-1793,1795,-4482,4486,-5379,4486c323643,871282,321850,871282,320953,870384v-2689,-897,-4482,-4486,-6275,-8075c311092,857822,308403,853336,303920,852439v-9861,-1796,-13447,897,-18825,4486l280612,859617v-2689,1794,-6275,897,-8964,-897c266269,855130,267165,842568,267165,833595v,-7179,-2689,-13460,-5378,-14357c256408,815649,254615,818341,251925,819238v-1793,897,-8964,5384,-14343,8076c235789,828211,232203,829108,229514,828211v-4482,-897,-6275,-8076,-7172,-11665c222342,808470,221446,798600,222342,794114v,-5385,897,-16152,3586,-28714c228617,754631,230410,751043,232203,746556v3586,-10768,7172,-16152,14344,-26022c249236,716048,254615,710664,258201,707075r1793,-1795l263580,701691r,-897c263580,699896,259994,694512,258201,694512r-897,898c252822,698102,242064,708869,236686,716048v,,-6276,7178,-6276,8075l219653,725918v-3586,897,-9862,2692,-18826,6282c191862,735788,178415,740275,165865,751043v-5379,3588,-13447,14357,-19722,12562c145246,762708,145246,760913,145246,760016v-896,-1795,,-2692,,-6281c146143,747454,147936,740275,142557,737583v-3586,-2692,-8965,,-11654,898l129110,739377v-3586,898,-7172,,-8068,-896c119249,737583,118352,736686,118352,734891v-896,-1795,,-6281,,-8973c120145,719637,122835,714253,124628,709767r2689,-5384c129110,699896,131799,692717,126421,690923v-1793,-898,-7172,,-10758,l113870,690923v-896,,-2689,,-3586,-898c109388,690025,108491,689129,108491,687334v-896,-1795,,-4487,,-6281c109388,679258,110284,673874,109388,672080v-897,-1795,-2689,-2692,-2689,-2692c104009,666696,96837,667593,90562,667593r-4482,c69943,667593,60979,664901,57393,659517v-1793,-2692,-897,-8973,-897,-10767l59186,642469r2689,-5385l62772,635290v1793,-3589,3586,-8076,1793,-14357c63668,614652,58289,613755,53807,612857v-3586,-897,-6275,-1794,-8068,-4486c43946,606576,45739,602987,47532,601192v4482,-5383,8964,-11664,3585,-19741c48428,577862,41256,576068,35878,574273r-3586,-897c27810,571581,22431,568889,15259,566197v-4483,-2692,-6275,-4486,-7172,-6281c6295,554532,15259,541072,17949,537484r4482,-6282c26913,526716,31395,520435,32292,516845v896,-2691,896,-6281,,-8973c31395,504283,29602,502489,26913,500694r-4482,-897l19741,498899v-5378,-1794,-8965,-4487,-9861,-8973c8984,486337,12569,481850,14363,479158r896,-896c17052,475569,22431,466596,17949,456726v-897,-897,-5380,-6281,-7173,-8076l7191,446856c4950,445510,2709,444164,1140,442706l,439981r,-3416l2709,432498r4482,-3589c13466,425320,19741,418142,25120,410066v1793,-2692,4482,-7178,3586,-13460c26913,391223,19741,386736,14363,384942r-2690,-1796c7191,381352,3605,378660,5398,373276v2689,-7178,16136,-12562,24204,-14357c52910,352638,66358,354433,83390,355330r3586,897c101319,357125,109388,359817,120145,363406v6276,1794,17033,7178,17033,7178l138971,371482r896,c140764,371482,142557,364303,143453,362509r-896,-898c141660,361611,128213,355330,121938,352638v-6275,-2692,-21515,-6281,-21515,-6281c100423,346357,99526,346357,99526,345460v-896,-1795,-5378,-8076,-9861,-15255c87873,326617,83390,321232,80701,317643r-1793,-1794c76219,313157,67254,303286,56496,295211r-8964,-6281l43049,286238r-6275,-3589l35878,281751v-3586,-1794,-4483,-2692,-4483,-4487c31395,275470,31395,271880,42153,270086v6275,-897,14343,-5384,17033,-11665l59186,255729v,-2692,-897,-5384,-1793,-7178l57393,247653v-1793,-4486,-5379,-8075,-6276,-10767l46635,228810r,-898l44842,224324r,-1795c44842,220734,44842,218939,45739,218043v,-898,3586,-2693,7171,-3590c55600,213556,59186,212658,62772,212658v6275,-897,12550,-1794,16136,-4486c83390,205480,84287,199199,84287,193815v896,-4487,896,-9870,3586,-11665c88769,182150,90562,181253,93251,181253v6275,-897,11655,-1795,15240,-6282c110284,171383,111181,167793,111181,163306v,-7178,-897,-14356,-2690,-20638l106699,135490r,-8076c107595,120236,109388,112160,122835,113057r8964,897c138971,114852,150625,113954,154211,113057r2689,-897c157797,110365,160486,106776,160486,104981r897,-5383c162279,96008,162279,92419,164072,91522v2690,-1795,6275,,8068,c178415,94214,190069,98700,195448,90625v897,-1795,1793,-4487,2690,-8973l199034,73576v1793,-11665,2689,-24228,12550,-27817c214274,44862,221446,47554,225032,48451r8964,4487l236686,54732v5378,1795,9861,2692,17032,2692c256408,57424,259994,56527,261787,55630v896,-1795,4482,-5384,5378,-10768l268062,42170v896,-5384,1793,-8973,6275,-10768c277027,30505,279716,31402,282405,32300r1793,897c291370,35889,306610,37684,313782,32300v3585,-3589,7171,-8974,10757,-15255c328125,10764,332607,4483,335297,3586v6275,,9861,2692,12550,5383l349640,9867r4482,5384c359501,19738,365777,26019,376534,24224v2689,-898,4482,-2692,5379,-3590l386395,14353r896,-897l388188,11661v1793,-2692,3586,-6281,6275,-8075c396256,2688,399842,3586,400738,4483r3586,1795c407014,8969,409703,12559,412392,16148v12551,18844,20619,36790,24205,54736c441976,90625,442873,104084,442873,119338v-897,7179,-1793,14357,-2690,17947l440183,140874v,,897,897,4483,897c449147,142668,449147,142668,450044,141771v,-897,2689,-12563,3586,-20638l453630,105879r-897,-7179l456319,95111,468869,82548v9862,-14356,14344,-22432,20619,-36789c492178,40375,493971,31402,495764,25121r1793,-7179l498453,15251v897,-3590,1793,-6282,3586,-7179c502936,8072,505625,6278,509210,8072v897,897,1793,2692,2690,4487l514589,17942r897,1796c516382,20634,517279,22429,519072,23326v2689,898,4482,898,7171,c529829,21532,534311,15251,537898,9867r3586,-3589l548539,xe" fillcolor="#ed1c24" stroked="f" strokeweight="0">
                  <v:stroke miterlimit="83231f" joinstyle="miter"/>
                  <v:path arrowok="t" textboxrect="0,0,893794,892817"/>
                </v:shape>
                <v:shape id="Shape 7" o:spid="_x0000_s1028" style="position:absolute;left:2286;top:2673;width:4348;height:4020;visibility:visible;mso-wrap-style:square;v-text-anchor:top" coordsize="434785,4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" path="m,l129987,r89647,288933l309280,,434785,,285972,401993r-134470,l,xe" stroked="f" strokeweight="0">
                  <v:stroke miterlimit="83231f" joinstyle="miter"/>
                  <v:path arrowok="t" textboxrect="0,0,434785,401993"/>
                </v:shape>
                <w10:wrap type="square"/>
              </v:group>
            </w:pict>
          </mc:Fallback>
        </mc:AlternateContent>
      </w:r>
      <w:r>
        <w:rPr>
          <w:rFonts w:ascii="Calibri" w:eastAsia="Calibri" w:hAnsi="Calibri" w:cs="Calibri"/>
          <w:b/>
          <w:color w:val="ED1C24"/>
          <w:sz w:val="16"/>
        </w:rPr>
        <w:t xml:space="preserve">Vänsterpartiet Värmdö </w:t>
      </w:r>
      <w:r>
        <w:rPr>
          <w:rFonts w:ascii="Calibri" w:eastAsia="Calibri" w:hAnsi="Calibri" w:cs="Calibri"/>
          <w:color w:val="ED1C24"/>
          <w:sz w:val="16"/>
        </w:rPr>
        <w:t xml:space="preserve">varmdo@vansterpartiet.se </w:t>
      </w:r>
      <w:r>
        <w:rPr>
          <w:rFonts w:ascii="Calibri" w:eastAsia="Calibri" w:hAnsi="Calibri" w:cs="Calibri"/>
          <w:b/>
          <w:color w:val="5A5A5A"/>
          <w:sz w:val="16"/>
        </w:rPr>
        <w:t xml:space="preserve"> </w:t>
      </w:r>
    </w:p>
    <w:p w14:paraId="2E69844D" w14:textId="3492B36E" w:rsidR="000A22DC" w:rsidRDefault="000A22DC" w:rsidP="00817731">
      <w:pPr>
        <w:ind w:left="2546"/>
      </w:pPr>
      <w:r>
        <w:t xml:space="preserve"> </w:t>
      </w:r>
    </w:p>
    <w:p w14:paraId="163A1037" w14:textId="796B1411" w:rsidR="00EB6D4F" w:rsidRDefault="000A22DC" w:rsidP="00B02D0C">
      <w:pPr>
        <w:spacing w:line="259" w:lineRule="auto"/>
        <w:ind w:left="2551"/>
        <w:rPr>
          <w:rFonts w:ascii="Calibri" w:hAnsi="Calibri" w:cs="Calibri"/>
          <w:sz w:val="32"/>
          <w:szCs w:val="32"/>
        </w:rPr>
      </w:pPr>
      <w:r>
        <w:t xml:space="preserve">  </w:t>
      </w:r>
    </w:p>
    <w:sectPr w:rsidR="00EB6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51F"/>
    <w:multiLevelType w:val="hybridMultilevel"/>
    <w:tmpl w:val="3998E68E"/>
    <w:lvl w:ilvl="0" w:tplc="9C68DFA4">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6854C">
      <w:start w:val="1"/>
      <w:numFmt w:val="bullet"/>
      <w:lvlText w:val="o"/>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089350">
      <w:start w:val="1"/>
      <w:numFmt w:val="bullet"/>
      <w:lvlText w:val="▪"/>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32FCB4">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E9EAC">
      <w:start w:val="1"/>
      <w:numFmt w:val="bullet"/>
      <w:lvlText w:val="o"/>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4C6C5E">
      <w:start w:val="1"/>
      <w:numFmt w:val="bullet"/>
      <w:lvlText w:val="▪"/>
      <w:lvlJc w:val="left"/>
      <w:pPr>
        <w:ind w:left="6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62B78E">
      <w:start w:val="1"/>
      <w:numFmt w:val="bullet"/>
      <w:lvlText w:val="•"/>
      <w:lvlJc w:val="left"/>
      <w:pPr>
        <w:ind w:left="7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66A4C">
      <w:start w:val="1"/>
      <w:numFmt w:val="bullet"/>
      <w:lvlText w:val="o"/>
      <w:lvlJc w:val="left"/>
      <w:pPr>
        <w:ind w:left="8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326194">
      <w:start w:val="1"/>
      <w:numFmt w:val="bullet"/>
      <w:lvlText w:val="▪"/>
      <w:lvlJc w:val="left"/>
      <w:pPr>
        <w:ind w:left="9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2D7A65"/>
    <w:multiLevelType w:val="hybridMultilevel"/>
    <w:tmpl w:val="BA76DCCC"/>
    <w:lvl w:ilvl="0" w:tplc="738EA9E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31348967">
    <w:abstractNumId w:val="1"/>
  </w:num>
  <w:num w:numId="2" w16cid:durableId="58342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4F"/>
    <w:rsid w:val="0000638A"/>
    <w:rsid w:val="000A22DC"/>
    <w:rsid w:val="00223F02"/>
    <w:rsid w:val="00470C00"/>
    <w:rsid w:val="0050183E"/>
    <w:rsid w:val="0065454D"/>
    <w:rsid w:val="00752F16"/>
    <w:rsid w:val="007E45B8"/>
    <w:rsid w:val="00817731"/>
    <w:rsid w:val="00837AF5"/>
    <w:rsid w:val="00914314"/>
    <w:rsid w:val="009849D5"/>
    <w:rsid w:val="00AA1EB6"/>
    <w:rsid w:val="00B02D0C"/>
    <w:rsid w:val="00B36BBE"/>
    <w:rsid w:val="00BE2ACA"/>
    <w:rsid w:val="00BF4BFF"/>
    <w:rsid w:val="00EB6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88AC"/>
  <w15:chartTrackingRefBased/>
  <w15:docId w15:val="{71D0955A-3896-49F7-B463-26A98417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4F"/>
    <w:pPr>
      <w:spacing w:after="0" w:line="240" w:lineRule="auto"/>
    </w:pPr>
    <w:rPr>
      <w:rFonts w:eastAsiaTheme="minorEastAsia"/>
      <w:lang w:eastAsia="sv-SE"/>
    </w:rPr>
  </w:style>
  <w:style w:type="paragraph" w:styleId="Rubrik1">
    <w:name w:val="heading 1"/>
    <w:next w:val="Normal"/>
    <w:link w:val="Rubrik1Char"/>
    <w:uiPriority w:val="9"/>
    <w:qFormat/>
    <w:rsid w:val="000A22DC"/>
    <w:pPr>
      <w:keepNext/>
      <w:keepLines/>
      <w:spacing w:after="0"/>
      <w:ind w:left="2551"/>
      <w:outlineLvl w:val="0"/>
    </w:pPr>
    <w:rPr>
      <w:rFonts w:ascii="Times New Roman" w:eastAsia="Times New Roman" w:hAnsi="Times New Roman" w:cs="Times New Roman"/>
      <w:b/>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D4F"/>
    <w:pPr>
      <w:spacing w:after="160" w:line="252" w:lineRule="auto"/>
      <w:ind w:left="720"/>
      <w:contextualSpacing/>
    </w:pPr>
    <w:rPr>
      <w:rFonts w:ascii="Calibri" w:hAnsi="Calibri" w:cs="Calibri"/>
      <w:lang w:eastAsia="en-US"/>
    </w:rPr>
  </w:style>
  <w:style w:type="character" w:customStyle="1" w:styleId="markedcontent">
    <w:name w:val="markedcontent"/>
    <w:basedOn w:val="Standardstycketeckensnitt"/>
    <w:rsid w:val="00470C00"/>
  </w:style>
  <w:style w:type="character" w:customStyle="1" w:styleId="Rubrik1Char">
    <w:name w:val="Rubrik 1 Char"/>
    <w:basedOn w:val="Standardstycketeckensnitt"/>
    <w:link w:val="Rubrik1"/>
    <w:uiPriority w:val="9"/>
    <w:rsid w:val="000A22DC"/>
    <w:rPr>
      <w:rFonts w:ascii="Times New Roman" w:eastAsia="Times New Roman" w:hAnsi="Times New Roman" w:cs="Times New Roman"/>
      <w:b/>
      <w:color w:val="000000"/>
      <w:lang w:eastAsia="sv-SE"/>
    </w:rPr>
  </w:style>
  <w:style w:type="character" w:styleId="Fotnotsreferens">
    <w:name w:val="footnote reference"/>
    <w:semiHidden/>
    <w:unhideWhenUsed/>
    <w:rsid w:val="0065454D"/>
    <w:rPr>
      <w:rFonts w:ascii="Arial" w:hAnsi="Arial" w:cs="Arial" w:hint="default"/>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6359">
      <w:bodyDiv w:val="1"/>
      <w:marLeft w:val="0"/>
      <w:marRight w:val="0"/>
      <w:marTop w:val="0"/>
      <w:marBottom w:val="0"/>
      <w:divBdr>
        <w:top w:val="none" w:sz="0" w:space="0" w:color="auto"/>
        <w:left w:val="none" w:sz="0" w:space="0" w:color="auto"/>
        <w:bottom w:val="none" w:sz="0" w:space="0" w:color="auto"/>
        <w:right w:val="none" w:sz="0" w:space="0" w:color="auto"/>
      </w:divBdr>
    </w:div>
    <w:div w:id="1691837506">
      <w:bodyDiv w:val="1"/>
      <w:marLeft w:val="0"/>
      <w:marRight w:val="0"/>
      <w:marTop w:val="0"/>
      <w:marBottom w:val="0"/>
      <w:divBdr>
        <w:top w:val="none" w:sz="0" w:space="0" w:color="auto"/>
        <w:left w:val="none" w:sz="0" w:space="0" w:color="auto"/>
        <w:bottom w:val="none" w:sz="0" w:space="0" w:color="auto"/>
        <w:right w:val="none" w:sz="0" w:space="0" w:color="auto"/>
      </w:divBdr>
    </w:div>
    <w:div w:id="18116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1841</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ortiz-venegas</dc:creator>
  <cp:keywords/>
  <dc:description/>
  <cp:lastModifiedBy>Liv Simonsen</cp:lastModifiedBy>
  <cp:revision>2</cp:revision>
  <dcterms:created xsi:type="dcterms:W3CDTF">2023-01-18T12:55:00Z</dcterms:created>
  <dcterms:modified xsi:type="dcterms:W3CDTF">2023-01-18T12:55:00Z</dcterms:modified>
</cp:coreProperties>
</file>